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76" w:rsidRDefault="00CD7076" w:rsidP="00CD7076">
      <w:pPr>
        <w:spacing w:line="276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066093">
        <w:rPr>
          <w:rFonts w:ascii="Arial" w:hAnsi="Arial" w:cs="Arial"/>
          <w:b/>
          <w:color w:val="002060"/>
          <w:sz w:val="32"/>
          <w:szCs w:val="36"/>
        </w:rPr>
        <w:t xml:space="preserve">RASPORED ZVONJENJA </w:t>
      </w:r>
      <w:r w:rsidR="00920E8C" w:rsidRPr="00066093">
        <w:rPr>
          <w:rFonts w:ascii="Arial" w:hAnsi="Arial" w:cs="Arial"/>
          <w:b/>
          <w:color w:val="002060"/>
          <w:sz w:val="32"/>
          <w:szCs w:val="36"/>
        </w:rPr>
        <w:t>17</w:t>
      </w:r>
      <w:r w:rsidRPr="00066093">
        <w:rPr>
          <w:rFonts w:ascii="Arial" w:hAnsi="Arial" w:cs="Arial"/>
          <w:b/>
          <w:color w:val="002060"/>
          <w:sz w:val="32"/>
          <w:szCs w:val="36"/>
        </w:rPr>
        <w:t xml:space="preserve">.12.2019. - </w:t>
      </w:r>
    </w:p>
    <w:tbl>
      <w:tblPr>
        <w:tblpPr w:leftFromText="180" w:rightFromText="180" w:bottomFromText="200" w:vertAnchor="page" w:horzAnchor="margin" w:tblpY="2638"/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817"/>
        <w:gridCol w:w="2818"/>
      </w:tblGrid>
      <w:tr w:rsidR="00066093" w:rsidRPr="00066093" w:rsidTr="00296899">
        <w:trPr>
          <w:trHeight w:val="510"/>
        </w:trPr>
        <w:tc>
          <w:tcPr>
            <w:tcW w:w="281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7076" w:rsidRPr="00066093" w:rsidRDefault="00CD7076" w:rsidP="00296899">
            <w:pPr>
              <w:spacing w:line="276" w:lineRule="auto"/>
              <w:ind w:left="113" w:right="113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PRIJE PODNE</w:t>
            </w:r>
          </w:p>
        </w:tc>
        <w:tc>
          <w:tcPr>
            <w:tcW w:w="2817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1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8.00 - 8.35</w:t>
            </w:r>
          </w:p>
        </w:tc>
      </w:tr>
      <w:tr w:rsidR="00066093" w:rsidRPr="00066093" w:rsidTr="00296899">
        <w:trPr>
          <w:trHeight w:val="512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8.45 - 9.20</w:t>
            </w:r>
          </w:p>
        </w:tc>
      </w:tr>
      <w:tr w:rsidR="00066093" w:rsidRPr="00066093" w:rsidTr="00296899">
        <w:trPr>
          <w:trHeight w:val="512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9.30 - 10.05</w:t>
            </w:r>
          </w:p>
        </w:tc>
      </w:tr>
      <w:tr w:rsidR="00066093" w:rsidRPr="00066093" w:rsidTr="00296899">
        <w:trPr>
          <w:trHeight w:val="512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10.10 - 10.45</w:t>
            </w:r>
          </w:p>
        </w:tc>
      </w:tr>
      <w:tr w:rsidR="00066093" w:rsidRPr="00066093" w:rsidTr="00296899">
        <w:trPr>
          <w:trHeight w:val="512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10.50 -11.25</w:t>
            </w:r>
          </w:p>
        </w:tc>
      </w:tr>
      <w:tr w:rsidR="00066093" w:rsidRPr="00066093" w:rsidTr="00296899">
        <w:trPr>
          <w:trHeight w:val="512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11.30 - 1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.05</w:t>
            </w:r>
          </w:p>
        </w:tc>
      </w:tr>
      <w:tr w:rsidR="00066093" w:rsidRPr="00066093" w:rsidTr="00296899">
        <w:trPr>
          <w:trHeight w:val="512"/>
        </w:trPr>
        <w:tc>
          <w:tcPr>
            <w:tcW w:w="281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7./0.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.10 - 1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</w:tr>
      <w:tr w:rsidR="00D70921" w:rsidRPr="00066093" w:rsidTr="00296899">
        <w:trPr>
          <w:trHeight w:val="512"/>
        </w:trPr>
        <w:tc>
          <w:tcPr>
            <w:tcW w:w="2817" w:type="dxa"/>
            <w:vMerge w:val="restart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POSLIJE PODNE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5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0 - 1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25</w:t>
            </w:r>
          </w:p>
        </w:tc>
      </w:tr>
      <w:tr w:rsidR="00D70921" w:rsidRPr="00066093" w:rsidTr="00296899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35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 xml:space="preserve"> - 1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.10</w:t>
            </w:r>
          </w:p>
        </w:tc>
      </w:tr>
      <w:tr w:rsidR="00D70921" w:rsidRPr="00066093" w:rsidTr="00296899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.20 - 1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.5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</w:tr>
      <w:tr w:rsidR="00D70921" w:rsidRPr="00066093" w:rsidTr="00296899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15.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00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 xml:space="preserve"> - 1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5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B024CA"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</w:tr>
      <w:tr w:rsidR="00D70921" w:rsidRPr="00066093" w:rsidTr="00296899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D7076" w:rsidRPr="00066093" w:rsidRDefault="00B024CA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15.40 - 16.15</w:t>
            </w:r>
          </w:p>
        </w:tc>
      </w:tr>
      <w:tr w:rsidR="00066093" w:rsidRPr="00066093" w:rsidTr="00296899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D7076" w:rsidRPr="00066093" w:rsidRDefault="00CD7076" w:rsidP="00B024CA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076" w:rsidRPr="00066093" w:rsidRDefault="00CD7076" w:rsidP="00B024C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00206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CD7076" w:rsidRPr="00066093" w:rsidRDefault="00B024CA" w:rsidP="00B024C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066093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16.20 - 16.55</w:t>
            </w:r>
          </w:p>
        </w:tc>
      </w:tr>
    </w:tbl>
    <w:p w:rsidR="00066093" w:rsidRPr="00066093" w:rsidRDefault="00EE00C3" w:rsidP="00066093">
      <w:pPr>
        <w:spacing w:line="276" w:lineRule="auto"/>
        <w:jc w:val="center"/>
        <w:rPr>
          <w:rFonts w:ascii="Arial" w:hAnsi="Arial" w:cs="Arial"/>
          <w:b/>
          <w:color w:val="002060"/>
          <w:sz w:val="32"/>
          <w:szCs w:val="36"/>
        </w:rPr>
      </w:pPr>
      <w:r>
        <w:rPr>
          <w:rFonts w:ascii="Arial" w:hAnsi="Arial" w:cs="Arial"/>
          <w:b/>
          <w:color w:val="002060"/>
          <w:sz w:val="32"/>
          <w:szCs w:val="36"/>
        </w:rPr>
        <w:t xml:space="preserve">BOŽIĆNA </w:t>
      </w:r>
      <w:r w:rsidR="00066093">
        <w:rPr>
          <w:rFonts w:ascii="Arial" w:hAnsi="Arial" w:cs="Arial"/>
          <w:b/>
          <w:color w:val="002060"/>
          <w:sz w:val="32"/>
          <w:szCs w:val="36"/>
        </w:rPr>
        <w:t>PRIREDBA ZIMSKE RADOSTI</w:t>
      </w:r>
    </w:p>
    <w:p w:rsidR="00920E8C" w:rsidRDefault="00920E8C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D76EC1" w:rsidRPr="00760A45" w:rsidRDefault="00D76EC1" w:rsidP="00066093">
      <w:pPr>
        <w:spacing w:line="276" w:lineRule="auto"/>
        <w:rPr>
          <w:rFonts w:ascii="Arial" w:hAnsi="Arial" w:cs="Arial"/>
          <w:b/>
          <w:color w:val="002060"/>
          <w:sz w:val="36"/>
          <w:szCs w:val="36"/>
        </w:rPr>
      </w:pPr>
      <w:bookmarkStart w:id="0" w:name="_GoBack"/>
      <w:bookmarkEnd w:id="0"/>
    </w:p>
    <w:p w:rsidR="00760A45" w:rsidRPr="00EE00C3" w:rsidRDefault="00760A45" w:rsidP="00760A4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NASTAVA SE ODRŽAVA PO REDOVNOM SKRAĆENOM</w:t>
      </w:r>
      <w:r w:rsidR="008F51FA" w:rsidRPr="00EE00C3">
        <w:rPr>
          <w:rFonts w:ascii="Arial" w:hAnsi="Arial" w:cs="Arial"/>
          <w:b/>
          <w:color w:val="002060"/>
          <w:sz w:val="28"/>
          <w:szCs w:val="36"/>
        </w:rPr>
        <w:t xml:space="preserve"> (35 MINUTA)</w:t>
      </w:r>
      <w:r w:rsidRPr="00EE00C3">
        <w:rPr>
          <w:rFonts w:ascii="Arial" w:hAnsi="Arial" w:cs="Arial"/>
          <w:b/>
          <w:color w:val="002060"/>
          <w:sz w:val="28"/>
          <w:szCs w:val="36"/>
        </w:rPr>
        <w:t xml:space="preserve"> RASPOREDU </w:t>
      </w:r>
    </w:p>
    <w:p w:rsidR="00760A45" w:rsidRPr="00EE00C3" w:rsidRDefault="00614AA1" w:rsidP="00760A4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 xml:space="preserve">PB </w:t>
      </w:r>
      <w:r w:rsidR="00920E8C" w:rsidRPr="00EE00C3">
        <w:rPr>
          <w:rFonts w:ascii="Arial" w:hAnsi="Arial" w:cs="Arial"/>
          <w:b/>
          <w:color w:val="002060"/>
          <w:sz w:val="28"/>
          <w:szCs w:val="36"/>
        </w:rPr>
        <w:t>RADI OD 11.00 DO 17.00</w:t>
      </w:r>
    </w:p>
    <w:p w:rsidR="00CD7076" w:rsidRPr="00EE00C3" w:rsidRDefault="00CD7076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MO</w:t>
      </w:r>
      <w:r w:rsidR="00D70921" w:rsidRPr="00EE00C3">
        <w:rPr>
          <w:rFonts w:ascii="Arial" w:hAnsi="Arial" w:cs="Arial"/>
          <w:b/>
          <w:color w:val="002060"/>
          <w:sz w:val="28"/>
          <w:szCs w:val="36"/>
        </w:rPr>
        <w:t xml:space="preserve"> RN</w:t>
      </w:r>
      <w:r w:rsidR="00760A45" w:rsidRPr="00EE00C3">
        <w:rPr>
          <w:rFonts w:ascii="Arial" w:hAnsi="Arial" w:cs="Arial"/>
          <w:b/>
          <w:color w:val="002060"/>
          <w:sz w:val="28"/>
          <w:szCs w:val="36"/>
        </w:rPr>
        <w:t xml:space="preserve"> PRIJE PODNE</w:t>
      </w:r>
      <w:r w:rsidR="00D70921" w:rsidRPr="00EE00C3">
        <w:rPr>
          <w:rFonts w:ascii="Arial" w:hAnsi="Arial" w:cs="Arial"/>
          <w:b/>
          <w:color w:val="002060"/>
          <w:sz w:val="28"/>
          <w:szCs w:val="36"/>
        </w:rPr>
        <w:t xml:space="preserve">: 8.35 – 8.45 </w:t>
      </w:r>
    </w:p>
    <w:p w:rsidR="00D70921" w:rsidRPr="00EE00C3" w:rsidRDefault="00D70921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MO PN</w:t>
      </w:r>
      <w:r w:rsidR="00760A45" w:rsidRPr="00EE00C3">
        <w:rPr>
          <w:rFonts w:ascii="Arial" w:hAnsi="Arial" w:cs="Arial"/>
          <w:b/>
          <w:color w:val="002060"/>
          <w:sz w:val="28"/>
          <w:szCs w:val="36"/>
        </w:rPr>
        <w:t xml:space="preserve"> PRIJE PODNE</w:t>
      </w:r>
      <w:r w:rsidRPr="00EE00C3">
        <w:rPr>
          <w:rFonts w:ascii="Arial" w:hAnsi="Arial" w:cs="Arial"/>
          <w:b/>
          <w:color w:val="002060"/>
          <w:sz w:val="28"/>
          <w:szCs w:val="36"/>
        </w:rPr>
        <w:t xml:space="preserve">: </w:t>
      </w:r>
      <w:r w:rsidR="00760A45" w:rsidRPr="00EE00C3">
        <w:rPr>
          <w:rFonts w:ascii="Arial" w:hAnsi="Arial" w:cs="Arial"/>
          <w:b/>
          <w:color w:val="002060"/>
          <w:sz w:val="28"/>
          <w:szCs w:val="36"/>
        </w:rPr>
        <w:t>9.20 – 9.30</w:t>
      </w:r>
    </w:p>
    <w:p w:rsidR="00760A45" w:rsidRPr="00EE00C3" w:rsidRDefault="00760A45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MO 4., 6. I 8. RAZREDI: 13.25 – 13.35</w:t>
      </w:r>
    </w:p>
    <w:p w:rsidR="00760A45" w:rsidRPr="00EE00C3" w:rsidRDefault="00760A45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UŽINA PB: U DOGOVORU S UČITELJICAMA U UČIONICAMA</w:t>
      </w:r>
    </w:p>
    <w:p w:rsidR="00760A45" w:rsidRPr="00EE00C3" w:rsidRDefault="00760A45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RUČAK: 11.00 – 12.00</w:t>
      </w:r>
    </w:p>
    <w:p w:rsidR="00066093" w:rsidRPr="00EE00C3" w:rsidRDefault="00066093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BOŽIĆNA PRIREDBA: 18.00 – 18.30</w:t>
      </w:r>
    </w:p>
    <w:p w:rsidR="00066093" w:rsidRPr="00EE00C3" w:rsidRDefault="00066093" w:rsidP="00CD70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8"/>
          <w:szCs w:val="36"/>
        </w:rPr>
      </w:pPr>
      <w:r w:rsidRPr="00EE00C3">
        <w:rPr>
          <w:rFonts w:ascii="Arial" w:hAnsi="Arial" w:cs="Arial"/>
          <w:b/>
          <w:color w:val="002060"/>
          <w:sz w:val="28"/>
          <w:szCs w:val="36"/>
        </w:rPr>
        <w:t>EKO AKCIJA BOROVJE BEZ PLASTIČNIH VREĆICA</w:t>
      </w:r>
      <w:r w:rsidR="008F51FA" w:rsidRPr="00EE00C3">
        <w:rPr>
          <w:rFonts w:ascii="Arial" w:hAnsi="Arial" w:cs="Arial"/>
          <w:b/>
          <w:color w:val="002060"/>
          <w:sz w:val="28"/>
          <w:szCs w:val="36"/>
        </w:rPr>
        <w:t xml:space="preserve"> I ŠTAND VOLONTERA (BOŽIĆNA PŠENICA)</w:t>
      </w:r>
      <w:r w:rsidRPr="00EE00C3">
        <w:rPr>
          <w:rFonts w:ascii="Arial" w:hAnsi="Arial" w:cs="Arial"/>
          <w:b/>
          <w:color w:val="002060"/>
          <w:sz w:val="28"/>
          <w:szCs w:val="36"/>
        </w:rPr>
        <w:t xml:space="preserve">: 18.30 </w:t>
      </w:r>
      <w:r w:rsidR="008F51FA" w:rsidRPr="00EE00C3">
        <w:rPr>
          <w:rFonts w:ascii="Arial" w:hAnsi="Arial" w:cs="Arial"/>
          <w:b/>
          <w:color w:val="002060"/>
          <w:sz w:val="28"/>
          <w:szCs w:val="36"/>
        </w:rPr>
        <w:t>– 19.30</w:t>
      </w:r>
    </w:p>
    <w:sectPr w:rsidR="00066093" w:rsidRPr="00EE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3CB9"/>
    <w:multiLevelType w:val="hybridMultilevel"/>
    <w:tmpl w:val="4EF69270"/>
    <w:lvl w:ilvl="0" w:tplc="6712ADC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1"/>
    <w:rsid w:val="00066093"/>
    <w:rsid w:val="00195391"/>
    <w:rsid w:val="00296899"/>
    <w:rsid w:val="00614AA1"/>
    <w:rsid w:val="00760A45"/>
    <w:rsid w:val="008F51FA"/>
    <w:rsid w:val="00920E8C"/>
    <w:rsid w:val="00B024CA"/>
    <w:rsid w:val="00CD7076"/>
    <w:rsid w:val="00D40FAB"/>
    <w:rsid w:val="00D70921"/>
    <w:rsid w:val="00D76EC1"/>
    <w:rsid w:val="00E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2019-12-14T22:09:00Z</dcterms:created>
  <dcterms:modified xsi:type="dcterms:W3CDTF">2019-12-14T22:09:00Z</dcterms:modified>
</cp:coreProperties>
</file>