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98" w:rsidRDefault="00A26B98" w:rsidP="00A26B9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Raspored aktivnosti tijekom zimskog odmora učenika </w:t>
      </w:r>
    </w:p>
    <w:p w:rsidR="00A26B98" w:rsidRDefault="00A26B98" w:rsidP="00A26B9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OŠ Borovje u šk.</w:t>
      </w:r>
      <w:r w:rsidR="007F6CF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god. 201</w:t>
      </w:r>
      <w:r w:rsidR="009B7394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./201</w:t>
      </w:r>
      <w:r w:rsidR="009B7394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2014"/>
        <w:gridCol w:w="3052"/>
        <w:gridCol w:w="2441"/>
      </w:tblGrid>
      <w:tr w:rsidR="00A26B98" w:rsidTr="0044562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8" w:rsidRDefault="00A26B98" w:rsidP="004456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8" w:rsidRDefault="00A26B98" w:rsidP="004456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Vrijeme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8" w:rsidRDefault="00A26B98" w:rsidP="004456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Aktivnost/radionice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8" w:rsidRDefault="00A26B98" w:rsidP="004456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Učitelj voditelj i/ili stručni suradnik</w:t>
            </w:r>
          </w:p>
        </w:tc>
      </w:tr>
      <w:tr w:rsidR="00F51605" w:rsidTr="00445627">
        <w:trPr>
          <w:trHeight w:val="6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05" w:rsidRPr="00101F9E" w:rsidRDefault="00F51605" w:rsidP="004456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  <w:t>24.12.2018.</w:t>
            </w:r>
          </w:p>
          <w:p w:rsidR="00F51605" w:rsidRPr="00101F9E" w:rsidRDefault="00F51605" w:rsidP="004456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  <w:t>ponedjeljak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05" w:rsidRDefault="00F51605" w:rsidP="00445627">
            <w:pPr>
              <w:spacing w:after="0" w:line="240" w:lineRule="auto"/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3418E3"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  <w:t>INVENTURA</w:t>
            </w:r>
            <w:r w:rsidR="003418E3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 xml:space="preserve"> (Povjerenstvo: Sabolčec, Korboni, Pogledić, Šuljić, Stojanovski)</w:t>
            </w:r>
          </w:p>
          <w:p w:rsidR="00915357" w:rsidRDefault="00915357" w:rsidP="00915357">
            <w:pPr>
              <w:spacing w:after="0" w:line="240" w:lineRule="auto"/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</w:p>
          <w:p w:rsidR="00915357" w:rsidRPr="00915357" w:rsidRDefault="00915357" w:rsidP="0091535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>uređenje interijera i eksterijera škole</w:t>
            </w:r>
          </w:p>
        </w:tc>
      </w:tr>
      <w:tr w:rsidR="00A26B98" w:rsidTr="00445627">
        <w:trPr>
          <w:trHeight w:val="84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8" w:rsidRPr="00101F9E" w:rsidRDefault="00A26B98" w:rsidP="004456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  <w:t>2</w:t>
            </w:r>
            <w:r w:rsidR="009B7394" w:rsidRPr="00101F9E"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  <w:t>7</w:t>
            </w:r>
            <w:r w:rsidRPr="00101F9E"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  <w:t>.12.201</w:t>
            </w:r>
            <w:r w:rsidR="009B7394" w:rsidRPr="00101F9E"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  <w:t>8</w:t>
            </w:r>
            <w:r w:rsidRPr="00101F9E"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  <w:t>.</w:t>
            </w:r>
          </w:p>
          <w:p w:rsidR="00A26B98" w:rsidRPr="00101F9E" w:rsidRDefault="00A26B98" w:rsidP="004456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  <w:t>četvrtak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8" w:rsidRPr="00101F9E" w:rsidRDefault="00A26B98" w:rsidP="00445627">
            <w:pPr>
              <w:spacing w:after="0" w:line="240" w:lineRule="auto"/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>10:00 – 12:00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98" w:rsidRPr="00101F9E" w:rsidRDefault="00A26B98" w:rsidP="00ED09EE">
            <w:pPr>
              <w:spacing w:after="0" w:line="240" w:lineRule="auto"/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>školska knjižnica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98" w:rsidRPr="00101F9E" w:rsidRDefault="00A26B98" w:rsidP="00ED09EE">
            <w:pPr>
              <w:spacing w:after="0" w:line="240" w:lineRule="auto"/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>Ana Domović</w:t>
            </w:r>
          </w:p>
        </w:tc>
      </w:tr>
      <w:tr w:rsidR="00C56D2C" w:rsidTr="00445627">
        <w:trPr>
          <w:trHeight w:val="57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2C" w:rsidRPr="00101F9E" w:rsidRDefault="00C56D2C" w:rsidP="004456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  <w:t>28.12.2018.</w:t>
            </w:r>
          </w:p>
          <w:p w:rsidR="00C56D2C" w:rsidRPr="00101F9E" w:rsidRDefault="00C56D2C" w:rsidP="004456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  <w:t>petak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2C" w:rsidRPr="00101F9E" w:rsidRDefault="00C56D2C" w:rsidP="00445627">
            <w:pPr>
              <w:spacing w:after="0" w:line="240" w:lineRule="auto"/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>10:00 – 12:00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2C" w:rsidRPr="00101F9E" w:rsidRDefault="00445627" w:rsidP="00445627">
            <w:pPr>
              <w:spacing w:after="0" w:line="240" w:lineRule="auto"/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>logopedska radionica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2C" w:rsidRPr="00101F9E" w:rsidRDefault="00C56D2C" w:rsidP="00445627">
            <w:pPr>
              <w:spacing w:after="0" w:line="240" w:lineRule="auto"/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>Martina Mitrović</w:t>
            </w:r>
          </w:p>
        </w:tc>
      </w:tr>
      <w:tr w:rsidR="00F51605" w:rsidTr="00445627">
        <w:trPr>
          <w:trHeight w:val="69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05" w:rsidRPr="00101F9E" w:rsidRDefault="00F51605" w:rsidP="004456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31.12.2018.</w:t>
            </w:r>
          </w:p>
          <w:p w:rsidR="00F51605" w:rsidRPr="00101F9E" w:rsidRDefault="00F51605" w:rsidP="004456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ponedjeljak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05" w:rsidRDefault="003418E3" w:rsidP="00445627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3418E3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 xml:space="preserve">INVENTURA </w:t>
            </w:r>
            <w:r w:rsidRPr="003418E3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(Povjerenstvo: Sabolčec, Korboni, Pogledić, Šuljić, Stojanovski)</w:t>
            </w:r>
          </w:p>
          <w:p w:rsidR="005D5AA4" w:rsidRDefault="005D5AA4" w:rsidP="00445627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  <w:p w:rsidR="005D5AA4" w:rsidRPr="005D5AA4" w:rsidRDefault="005D5AA4" w:rsidP="00B2629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sređivanje pedagoške dokumentacije</w:t>
            </w:r>
          </w:p>
        </w:tc>
      </w:tr>
      <w:tr w:rsidR="00A26B98" w:rsidTr="00445627">
        <w:trPr>
          <w:trHeight w:val="59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8" w:rsidRPr="00101F9E" w:rsidRDefault="00A26B98" w:rsidP="004456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2.1.201</w:t>
            </w:r>
            <w:r w:rsidR="00C56D2C" w:rsidRPr="00101F9E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9</w:t>
            </w:r>
            <w:r w:rsidRPr="00101F9E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.</w:t>
            </w:r>
          </w:p>
          <w:p w:rsidR="00A26B98" w:rsidRPr="00101F9E" w:rsidRDefault="00C56D2C" w:rsidP="004456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srijeda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8" w:rsidRPr="00101F9E" w:rsidRDefault="00A26B98" w:rsidP="00445627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10:00 – 12:00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2C" w:rsidRPr="00101F9E" w:rsidRDefault="00ED09EE" w:rsidP="00445627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pedagoška</w:t>
            </w:r>
            <w:r w:rsidR="00445627" w:rsidRPr="00101F9E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 xml:space="preserve"> radionica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98" w:rsidRPr="00101F9E" w:rsidRDefault="00ED09EE" w:rsidP="00445627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Ivana Šafran Tunjić</w:t>
            </w:r>
          </w:p>
        </w:tc>
      </w:tr>
      <w:tr w:rsidR="00C53702" w:rsidTr="00445627">
        <w:trPr>
          <w:trHeight w:val="59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02" w:rsidRPr="00101F9E" w:rsidRDefault="00C53702" w:rsidP="004456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  <w:u w:val="single"/>
              </w:rPr>
            </w:pPr>
            <w:r w:rsidRPr="00101F9E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  <w:u w:val="single"/>
              </w:rPr>
              <w:t>3.1.201</w:t>
            </w:r>
            <w:r w:rsidR="00C56D2C" w:rsidRPr="00101F9E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  <w:u w:val="single"/>
              </w:rPr>
              <w:t>9</w:t>
            </w:r>
            <w:r w:rsidRPr="00101F9E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  <w:u w:val="single"/>
              </w:rPr>
              <w:t>.</w:t>
            </w:r>
          </w:p>
          <w:p w:rsidR="00C53702" w:rsidRPr="00101F9E" w:rsidRDefault="00C56D2C" w:rsidP="004456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četvrtak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02" w:rsidRPr="00101F9E" w:rsidRDefault="00C53702" w:rsidP="00445627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10:00 – 12:00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2C" w:rsidRPr="00101F9E" w:rsidRDefault="00C56D2C" w:rsidP="00445627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školska knjižnica</w:t>
            </w:r>
          </w:p>
          <w:p w:rsidR="00C56D2C" w:rsidRPr="00101F9E" w:rsidRDefault="00C56D2C" w:rsidP="00445627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  <w:p w:rsidR="00C53702" w:rsidRPr="00101F9E" w:rsidRDefault="00C53702" w:rsidP="00445627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školska sportska dvorana</w:t>
            </w:r>
            <w:r w:rsidR="00C56D2C" w:rsidRPr="00101F9E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 xml:space="preserve"> – učenici PN</w:t>
            </w:r>
          </w:p>
          <w:p w:rsidR="00C56D2C" w:rsidRPr="00101F9E" w:rsidRDefault="00C56D2C" w:rsidP="00445627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  <w:p w:rsidR="00C56D2C" w:rsidRPr="00101F9E" w:rsidRDefault="00C56D2C" w:rsidP="00445627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informatička učionica – učenici PN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2C" w:rsidRPr="00101F9E" w:rsidRDefault="00C56D2C" w:rsidP="00445627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Ana Domović</w:t>
            </w:r>
          </w:p>
          <w:p w:rsidR="00C56D2C" w:rsidRPr="00101F9E" w:rsidRDefault="00C56D2C" w:rsidP="00445627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  <w:p w:rsidR="00C53702" w:rsidRPr="00101F9E" w:rsidRDefault="00C53702" w:rsidP="00445627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Violeta Bakić</w:t>
            </w:r>
          </w:p>
          <w:p w:rsidR="00C56D2C" w:rsidRPr="00101F9E" w:rsidRDefault="00C56D2C" w:rsidP="00445627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  <w:p w:rsidR="00C56D2C" w:rsidRPr="00101F9E" w:rsidRDefault="00C56D2C" w:rsidP="00445627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  <w:p w:rsidR="00C56D2C" w:rsidRPr="00101F9E" w:rsidRDefault="00C56D2C" w:rsidP="00445627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Ratko Bakota</w:t>
            </w:r>
          </w:p>
        </w:tc>
      </w:tr>
      <w:tr w:rsidR="00C53702" w:rsidTr="00E3725F">
        <w:trPr>
          <w:trHeight w:val="14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02" w:rsidRPr="00101F9E" w:rsidRDefault="00C53702" w:rsidP="004456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4.1.201</w:t>
            </w:r>
            <w:r w:rsidR="00C56D2C" w:rsidRPr="00101F9E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9</w:t>
            </w:r>
            <w:r w:rsidRPr="00101F9E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.</w:t>
            </w:r>
          </w:p>
          <w:p w:rsidR="00C53702" w:rsidRPr="00101F9E" w:rsidRDefault="00C56D2C" w:rsidP="00445627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petak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02" w:rsidRPr="00101F9E" w:rsidRDefault="00C53702" w:rsidP="00445627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10:00 – 12:00</w:t>
            </w:r>
          </w:p>
          <w:p w:rsidR="00C53702" w:rsidRPr="00101F9E" w:rsidRDefault="00C53702" w:rsidP="00445627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02" w:rsidRPr="00101F9E" w:rsidRDefault="00C53702" w:rsidP="00445627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 xml:space="preserve">informatička učionica – učenici </w:t>
            </w:r>
            <w:r w:rsidR="00C56D2C" w:rsidRPr="00101F9E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R</w:t>
            </w:r>
            <w:r w:rsidRPr="00101F9E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N</w:t>
            </w:r>
          </w:p>
          <w:p w:rsidR="00C53702" w:rsidRPr="00101F9E" w:rsidRDefault="00C53702" w:rsidP="00445627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  <w:p w:rsidR="00C53702" w:rsidRPr="00101F9E" w:rsidRDefault="00C53702" w:rsidP="00445627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školska sportska dvorana – učenici RN</w:t>
            </w:r>
          </w:p>
          <w:p w:rsidR="00C56D2C" w:rsidRPr="00101F9E" w:rsidRDefault="00C56D2C" w:rsidP="00445627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  <w:p w:rsidR="00C56D2C" w:rsidRPr="00101F9E" w:rsidRDefault="00C56D2C" w:rsidP="00445627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likovna radionica + Učenička zadruga (učenici PN) – učionica LK/TK</w:t>
            </w:r>
          </w:p>
          <w:p w:rsidR="00C56D2C" w:rsidRPr="00101F9E" w:rsidRDefault="00C56D2C" w:rsidP="00445627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  <w:p w:rsidR="00C56D2C" w:rsidRPr="00101F9E" w:rsidRDefault="00C56D2C" w:rsidP="00445627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likovna radionica (učenici RN) – učionica PB</w:t>
            </w:r>
          </w:p>
          <w:p w:rsidR="00350F7E" w:rsidRPr="00101F9E" w:rsidRDefault="00350F7E" w:rsidP="00445627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  <w:p w:rsidR="00350F7E" w:rsidRPr="00101F9E" w:rsidRDefault="00350F7E" w:rsidP="00445627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  <w:p w:rsidR="00350F7E" w:rsidRPr="00101F9E" w:rsidRDefault="00350F7E" w:rsidP="00445627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  <w:p w:rsidR="00350F7E" w:rsidRPr="00101F9E" w:rsidRDefault="00350F7E" w:rsidP="00445627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Međureligijski dijalog (učenici PN) – učionica HJ</w:t>
            </w:r>
          </w:p>
          <w:p w:rsidR="00350F7E" w:rsidRPr="00101F9E" w:rsidRDefault="00350F7E" w:rsidP="00445627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Crtamo arapska slova i biblijske motive (učenici RN) – učionica HJ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02" w:rsidRPr="00101F9E" w:rsidRDefault="00ED09EE" w:rsidP="00E3725F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Luana Žegarac</w:t>
            </w:r>
          </w:p>
          <w:p w:rsidR="00C53702" w:rsidRPr="00101F9E" w:rsidRDefault="00C53702" w:rsidP="00E3725F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  <w:p w:rsidR="00C53702" w:rsidRPr="00101F9E" w:rsidRDefault="00C53702" w:rsidP="00E3725F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  <w:p w:rsidR="00C53702" w:rsidRPr="00101F9E" w:rsidRDefault="00C56D2C" w:rsidP="00E3725F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Ljiljana Superina</w:t>
            </w:r>
          </w:p>
          <w:p w:rsidR="00C53702" w:rsidRPr="00101F9E" w:rsidRDefault="00C53702" w:rsidP="00E3725F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  <w:p w:rsidR="00C56D2C" w:rsidRPr="00101F9E" w:rsidRDefault="00C56D2C" w:rsidP="00E3725F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  <w:p w:rsidR="00C56D2C" w:rsidRPr="00101F9E" w:rsidRDefault="00C56D2C" w:rsidP="00E3725F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Marija Barlek, Tanja Bregeš Frkanec</w:t>
            </w:r>
          </w:p>
          <w:p w:rsidR="00C56D2C" w:rsidRPr="00101F9E" w:rsidRDefault="00C56D2C" w:rsidP="00E3725F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  <w:p w:rsidR="00C33898" w:rsidRPr="00101F9E" w:rsidRDefault="00C33898" w:rsidP="00E3725F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Ljiljana Krmpotić, Tanja Kačkov</w:t>
            </w:r>
          </w:p>
          <w:p w:rsidR="00350F7E" w:rsidRPr="00101F9E" w:rsidRDefault="00350F7E" w:rsidP="00E3725F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  <w:p w:rsidR="00350F7E" w:rsidRPr="00101F9E" w:rsidRDefault="00350F7E" w:rsidP="00E3725F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  <w:p w:rsidR="00350F7E" w:rsidRPr="00101F9E" w:rsidRDefault="00350F7E" w:rsidP="00E3725F">
            <w:pPr>
              <w:spacing w:after="0" w:line="240" w:lineRule="auto"/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Kristina Šembrek Katulić, Elmedina Begović</w:t>
            </w:r>
          </w:p>
        </w:tc>
      </w:tr>
      <w:tr w:rsidR="00C53702" w:rsidTr="00445627">
        <w:trPr>
          <w:trHeight w:val="84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02" w:rsidRPr="00101F9E" w:rsidRDefault="00C33898" w:rsidP="004456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lastRenderedPageBreak/>
              <w:t>7</w:t>
            </w:r>
            <w:r w:rsidR="00C53702" w:rsidRPr="00101F9E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.1.201</w:t>
            </w:r>
            <w:r w:rsidRPr="00101F9E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9</w:t>
            </w:r>
            <w:r w:rsidR="00C53702" w:rsidRPr="00101F9E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.</w:t>
            </w:r>
          </w:p>
          <w:p w:rsidR="00C53702" w:rsidRPr="00101F9E" w:rsidRDefault="00C33898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ponedjeljak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02" w:rsidRPr="00101F9E" w:rsidRDefault="00C53702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10:00 – 12:00</w:t>
            </w:r>
          </w:p>
          <w:p w:rsidR="00C53702" w:rsidRPr="00101F9E" w:rsidRDefault="00C53702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98" w:rsidRPr="00101F9E" w:rsidRDefault="00E3725F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l</w:t>
            </w:r>
            <w:r w:rsidR="009225A6" w:rsidRPr="00101F9E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ogopedska radionica</w:t>
            </w:r>
          </w:p>
          <w:p w:rsidR="00C33898" w:rsidRPr="00101F9E" w:rsidRDefault="00C33898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C33898" w:rsidRPr="00101F9E" w:rsidRDefault="00C33898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C33898" w:rsidRPr="00101F9E" w:rsidRDefault="00C33898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Tamburaški orkestar - knjižnica</w:t>
            </w:r>
          </w:p>
          <w:p w:rsidR="00692C01" w:rsidRPr="00101F9E" w:rsidRDefault="00692C01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692C01" w:rsidRPr="00101F9E" w:rsidRDefault="00692C01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Viteške igre (učenici PN) – učionica POV</w:t>
            </w:r>
          </w:p>
          <w:p w:rsidR="00350F7E" w:rsidRPr="00101F9E" w:rsidRDefault="00350F7E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350F7E" w:rsidRPr="00101F9E" w:rsidRDefault="00350F7E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školska sportska dvorana – učenici PN</w:t>
            </w:r>
          </w:p>
          <w:p w:rsidR="00350F7E" w:rsidRPr="00101F9E" w:rsidRDefault="00350F7E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350F7E" w:rsidRPr="00101F9E" w:rsidRDefault="009225A6" w:rsidP="00ED09EE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 xml:space="preserve">informatička učionica – </w:t>
            </w:r>
            <w:r w:rsidR="00ED09EE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učenici PN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02" w:rsidRPr="00101F9E" w:rsidRDefault="00C33898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Karmen Šuljić</w:t>
            </w:r>
          </w:p>
          <w:p w:rsidR="00C33898" w:rsidRPr="00101F9E" w:rsidRDefault="00C33898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C33898" w:rsidRDefault="00C33898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5F78EE" w:rsidRPr="00101F9E" w:rsidRDefault="005F78EE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C33898" w:rsidRPr="00101F9E" w:rsidRDefault="00C33898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Tihomir Hojsak</w:t>
            </w:r>
          </w:p>
          <w:p w:rsidR="00692C01" w:rsidRPr="00101F9E" w:rsidRDefault="00692C01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692C01" w:rsidRPr="00101F9E" w:rsidRDefault="00692C01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692C01" w:rsidRPr="00101F9E" w:rsidRDefault="00692C01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Aleksandar Franjić</w:t>
            </w:r>
          </w:p>
          <w:p w:rsidR="009225A6" w:rsidRPr="00101F9E" w:rsidRDefault="009225A6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9225A6" w:rsidRPr="00101F9E" w:rsidRDefault="009225A6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9225A6" w:rsidRPr="00101F9E" w:rsidRDefault="009225A6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Ante Malekin</w:t>
            </w:r>
          </w:p>
          <w:p w:rsidR="009225A6" w:rsidRPr="00101F9E" w:rsidRDefault="009225A6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9225A6" w:rsidRPr="00101F9E" w:rsidRDefault="009225A6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9225A6" w:rsidRPr="00101F9E" w:rsidRDefault="00ED09EE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Mario Poca</w:t>
            </w:r>
          </w:p>
        </w:tc>
      </w:tr>
      <w:tr w:rsidR="00C53702" w:rsidTr="009225A6">
        <w:trPr>
          <w:trHeight w:val="39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02" w:rsidRPr="00101F9E" w:rsidRDefault="00C53702" w:rsidP="004456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8.1.201</w:t>
            </w:r>
            <w:r w:rsidR="00C33898" w:rsidRPr="00101F9E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9</w:t>
            </w:r>
            <w:r w:rsidRPr="00101F9E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.</w:t>
            </w:r>
          </w:p>
          <w:p w:rsidR="00C53702" w:rsidRPr="00101F9E" w:rsidRDefault="00C33898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utorak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02" w:rsidRPr="00101F9E" w:rsidRDefault="00C53702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10:00 – 12:00</w:t>
            </w:r>
          </w:p>
          <w:p w:rsidR="00C53702" w:rsidRPr="00101F9E" w:rsidRDefault="00C53702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98" w:rsidRPr="00101F9E" w:rsidRDefault="00C33898" w:rsidP="009225A6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9225A6" w:rsidRPr="00101F9E" w:rsidRDefault="009225A6" w:rsidP="009225A6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C33898" w:rsidRPr="00101F9E" w:rsidRDefault="009225A6" w:rsidP="009225A6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p</w:t>
            </w:r>
            <w:r w:rsidR="00C33898" w:rsidRPr="00101F9E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 xml:space="preserve">edagoška </w:t>
            </w:r>
            <w:r w:rsidRPr="00101F9E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radionica</w:t>
            </w:r>
          </w:p>
          <w:p w:rsidR="00AE1B33" w:rsidRPr="00101F9E" w:rsidRDefault="00AE1B33" w:rsidP="009225A6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9225A6" w:rsidRPr="00101F9E" w:rsidRDefault="009225A6" w:rsidP="009225A6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9225A6" w:rsidRPr="00101F9E" w:rsidRDefault="009225A6" w:rsidP="009225A6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školska sportska dvorana</w:t>
            </w:r>
          </w:p>
          <w:p w:rsidR="009225A6" w:rsidRPr="00101F9E" w:rsidRDefault="009225A6" w:rsidP="009225A6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9225A6" w:rsidRPr="00101F9E" w:rsidRDefault="009225A6" w:rsidP="009225A6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9225A6" w:rsidRPr="00101F9E" w:rsidRDefault="009225A6" w:rsidP="009225A6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AE1B33" w:rsidRPr="00101F9E" w:rsidRDefault="00AE1B33" w:rsidP="009225A6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Learning through songs – učionica EJ</w:t>
            </w:r>
          </w:p>
          <w:p w:rsidR="00AE1B33" w:rsidRPr="00101F9E" w:rsidRDefault="00AE1B33" w:rsidP="009225A6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AE1B33" w:rsidRPr="00101F9E" w:rsidRDefault="00AE1B33" w:rsidP="009225A6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720772" w:rsidRPr="00101F9E" w:rsidRDefault="00720772" w:rsidP="009225A6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720772" w:rsidRPr="00101F9E" w:rsidRDefault="00720772" w:rsidP="009225A6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727949" w:rsidRPr="00101F9E" w:rsidRDefault="00DF35F4" w:rsidP="009225A6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 xml:space="preserve">Dramska </w:t>
            </w:r>
            <w:r w:rsidR="00A1083E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radionica</w:t>
            </w:r>
            <w:r w:rsidR="00720772" w:rsidRPr="00101F9E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 xml:space="preserve"> – učionica GEO</w:t>
            </w:r>
          </w:p>
          <w:p w:rsidR="00727949" w:rsidRPr="00101F9E" w:rsidRDefault="00727949" w:rsidP="009225A6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E614ED" w:rsidRPr="00101F9E" w:rsidRDefault="00E614ED" w:rsidP="009225A6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E614ED" w:rsidRPr="00101F9E" w:rsidRDefault="00AE1B33" w:rsidP="009225A6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Režiranje i snimanje fotostripa (učenici PN) – učionica HJ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A6" w:rsidRPr="00101F9E" w:rsidRDefault="009225A6" w:rsidP="005E3C63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C53702" w:rsidRPr="00101F9E" w:rsidRDefault="00C33898" w:rsidP="009225A6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Ivana Šafran Tunjić</w:t>
            </w:r>
          </w:p>
          <w:p w:rsidR="009225A6" w:rsidRPr="00101F9E" w:rsidRDefault="009225A6" w:rsidP="009225A6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9225A6" w:rsidRPr="00101F9E" w:rsidRDefault="009225A6" w:rsidP="009225A6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Javorka Fredotović</w:t>
            </w:r>
          </w:p>
          <w:p w:rsidR="009225A6" w:rsidRPr="00101F9E" w:rsidRDefault="009225A6" w:rsidP="009225A6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Katica Ključević</w:t>
            </w:r>
          </w:p>
          <w:p w:rsidR="009225A6" w:rsidRPr="00101F9E" w:rsidRDefault="009225A6" w:rsidP="009225A6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9225A6" w:rsidRPr="00101F9E" w:rsidRDefault="009225A6" w:rsidP="009225A6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AE1B33" w:rsidRPr="00101F9E" w:rsidRDefault="00AE1B33" w:rsidP="009225A6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Vlatka Gabud Deronjić, Zrinka Krištić</w:t>
            </w:r>
          </w:p>
          <w:p w:rsidR="00AE1B33" w:rsidRPr="00101F9E" w:rsidRDefault="00AE1B33" w:rsidP="009225A6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AE1B33" w:rsidRPr="00101F9E" w:rsidRDefault="00AE1B33" w:rsidP="009225A6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720772" w:rsidRPr="00101F9E" w:rsidRDefault="00720772" w:rsidP="009225A6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 xml:space="preserve">Tanja Bogdanić, </w:t>
            </w:r>
            <w:r w:rsidR="009225A6" w:rsidRPr="00101F9E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Lada Ledić</w:t>
            </w:r>
          </w:p>
          <w:p w:rsidR="00720772" w:rsidRPr="00101F9E" w:rsidRDefault="00E3725F" w:rsidP="009225A6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Željkica Kraljević</w:t>
            </w:r>
          </w:p>
          <w:p w:rsidR="00720772" w:rsidRPr="00101F9E" w:rsidRDefault="00720772" w:rsidP="009225A6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720772" w:rsidRPr="00101F9E" w:rsidRDefault="00720772" w:rsidP="009225A6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720772" w:rsidRPr="00101F9E" w:rsidRDefault="00720772" w:rsidP="009225A6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AE1B33" w:rsidRPr="00101F9E" w:rsidRDefault="00AE1B33" w:rsidP="009225A6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Silvana Forjan</w:t>
            </w:r>
          </w:p>
        </w:tc>
      </w:tr>
      <w:tr w:rsidR="00C53702" w:rsidTr="00445627">
        <w:trPr>
          <w:trHeight w:val="14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02" w:rsidRPr="00101F9E" w:rsidRDefault="00C53702" w:rsidP="004456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9.1.201</w:t>
            </w:r>
            <w:r w:rsidR="00C33898" w:rsidRPr="00101F9E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9</w:t>
            </w:r>
            <w:r w:rsidRPr="00101F9E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.</w:t>
            </w:r>
          </w:p>
          <w:p w:rsidR="00C53702" w:rsidRPr="00101F9E" w:rsidRDefault="00C33898" w:rsidP="004456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srijeda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02" w:rsidRDefault="00E3725F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9:00 – 10:30</w:t>
            </w:r>
          </w:p>
          <w:p w:rsidR="00830A89" w:rsidRPr="00101F9E" w:rsidRDefault="00830A89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223228" w:rsidRDefault="00830A89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10:30 – 11:00</w:t>
            </w:r>
          </w:p>
          <w:p w:rsidR="00830A89" w:rsidRPr="00101F9E" w:rsidRDefault="00830A89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7F6CF0" w:rsidRDefault="007F6CF0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7F6CF0" w:rsidRDefault="007F6CF0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223228" w:rsidRDefault="00E3725F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1</w:t>
            </w:r>
            <w:r w:rsidR="00830A89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:</w:t>
            </w:r>
            <w:r w:rsidR="00830A89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0 – 1</w:t>
            </w:r>
            <w:r w:rsidR="00E608FA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:00</w:t>
            </w:r>
          </w:p>
          <w:p w:rsidR="00E3725F" w:rsidRDefault="00E3725F" w:rsidP="00E3725F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E3725F" w:rsidRDefault="00E3725F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1</w:t>
            </w:r>
            <w:r w:rsidR="00E608FA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:</w:t>
            </w:r>
            <w:r w:rsidR="00830A89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00</w:t>
            </w:r>
          </w:p>
          <w:p w:rsidR="00E3725F" w:rsidRDefault="00E3725F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E3725F" w:rsidRDefault="00E3725F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E3725F" w:rsidRDefault="00E3725F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223228" w:rsidRPr="00101F9E" w:rsidRDefault="00E608FA" w:rsidP="00BF1A7A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10:00 – 12:00</w:t>
            </w:r>
          </w:p>
          <w:p w:rsidR="00E3725F" w:rsidRDefault="00E3725F" w:rsidP="00E3725F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E3725F" w:rsidRDefault="00E3725F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E3725F" w:rsidRPr="00101F9E" w:rsidRDefault="00E3725F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830A89" w:rsidRDefault="00830A89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7969FF" w:rsidRPr="00101F9E" w:rsidRDefault="00E608FA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10</w:t>
            </w:r>
            <w:r w:rsidR="004200FD" w:rsidRPr="00101F9E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0</w:t>
            </w:r>
            <w:r w:rsidR="004200FD" w:rsidRPr="00101F9E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 xml:space="preserve">0 – </w:t>
            </w:r>
            <w:r w:rsidR="00BF1A7A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2</w:t>
            </w:r>
            <w:r w:rsidR="00BF1A7A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0</w:t>
            </w:r>
            <w:r w:rsidR="00BF1A7A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0</w:t>
            </w:r>
          </w:p>
          <w:p w:rsidR="007969FF" w:rsidRPr="00101F9E" w:rsidRDefault="007969FF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02" w:rsidRPr="00101F9E" w:rsidRDefault="00223228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1F43EF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lastRenderedPageBreak/>
              <w:t>RV – RN</w:t>
            </w:r>
            <w:r w:rsidR="00E3725F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 xml:space="preserve"> (KBF)</w:t>
            </w:r>
          </w:p>
          <w:p w:rsidR="00E3725F" w:rsidRDefault="00E3725F" w:rsidP="00E3725F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830A89" w:rsidRPr="007F6CF0" w:rsidRDefault="00830A89" w:rsidP="00830A89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830A89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AKTIV RN</w:t>
            </w:r>
            <w:r w:rsidR="007F6CF0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 xml:space="preserve"> – </w:t>
            </w:r>
            <w:r w:rsidR="007F6CF0" w:rsidRPr="007F6CF0">
              <w:rPr>
                <w:rFonts w:ascii="Arial" w:hAnsi="Arial" w:cs="Arial"/>
                <w:color w:val="2F5496" w:themeColor="accent5" w:themeShade="BF"/>
              </w:rPr>
              <w:t>predstavlj</w:t>
            </w:r>
            <w:r w:rsidR="003C21B2">
              <w:rPr>
                <w:rFonts w:ascii="Arial" w:hAnsi="Arial" w:cs="Arial"/>
                <w:color w:val="2F5496" w:themeColor="accent5" w:themeShade="BF"/>
              </w:rPr>
              <w:t>a</w:t>
            </w:r>
            <w:r w:rsidR="007F6CF0" w:rsidRPr="007F6CF0">
              <w:rPr>
                <w:rFonts w:ascii="Arial" w:hAnsi="Arial" w:cs="Arial"/>
                <w:color w:val="2F5496" w:themeColor="accent5" w:themeShade="BF"/>
              </w:rPr>
              <w:t>nje IZZI koncepta mješovitog učenja, Profil</w:t>
            </w:r>
          </w:p>
          <w:p w:rsidR="00830A89" w:rsidRDefault="00830A89" w:rsidP="00E3725F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E3725F" w:rsidRPr="00101F9E" w:rsidRDefault="00E3725F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1F43EF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Tim za kvalitetu</w:t>
            </w:r>
            <w: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 xml:space="preserve"> (KBF)</w:t>
            </w:r>
          </w:p>
          <w:p w:rsidR="00223228" w:rsidRPr="00101F9E" w:rsidRDefault="00223228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223228" w:rsidRPr="00101F9E" w:rsidRDefault="00223228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1F43EF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 xml:space="preserve">RV </w:t>
            </w:r>
            <w:r w:rsidR="00E3725F" w:rsidRPr="001F43EF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–</w:t>
            </w:r>
            <w:r w:rsidRPr="001F43EF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 xml:space="preserve"> PN</w:t>
            </w:r>
            <w:r w:rsidR="00E3725F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 xml:space="preserve"> (KBF)</w:t>
            </w:r>
          </w:p>
          <w:p w:rsidR="00C53702" w:rsidRPr="00101F9E" w:rsidRDefault="00C53702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4200FD" w:rsidRPr="00101F9E" w:rsidRDefault="004200FD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4200FD" w:rsidRPr="00101F9E" w:rsidRDefault="004200FD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4200FD" w:rsidRDefault="004200FD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Hokus-pokus radionice</w:t>
            </w:r>
          </w:p>
          <w:p w:rsidR="001F43EF" w:rsidRPr="00101F9E" w:rsidRDefault="001F43EF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Mali čuvari prirode</w:t>
            </w:r>
          </w:p>
          <w:p w:rsidR="004200FD" w:rsidRPr="00101F9E" w:rsidRDefault="004200FD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4200FD" w:rsidRPr="00101F9E" w:rsidRDefault="004200FD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4200FD" w:rsidRPr="00101F9E" w:rsidRDefault="004200FD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4200FD" w:rsidRPr="00101F9E" w:rsidRDefault="009225A6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Informatička učionica</w:t>
            </w:r>
            <w:r w:rsidR="0060217C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 xml:space="preserve"> </w:t>
            </w:r>
            <w:r w:rsidR="009F6B39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–</w:t>
            </w:r>
            <w:r w:rsidR="0060217C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 xml:space="preserve"> KMT</w:t>
            </w:r>
            <w:r w:rsidR="009F6B39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, Radioamateri</w:t>
            </w:r>
            <w:r w:rsidR="007A06A5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 xml:space="preserve"> – priprema za natjecanje</w:t>
            </w:r>
          </w:p>
          <w:p w:rsidR="004200FD" w:rsidRPr="00101F9E" w:rsidRDefault="004200FD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5F" w:rsidRDefault="00E3725F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lastRenderedPageBreak/>
              <w:t xml:space="preserve">članovi RV-a </w:t>
            </w:r>
          </w:p>
          <w:p w:rsidR="00C53702" w:rsidRDefault="00223228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stručne suradnice</w:t>
            </w:r>
          </w:p>
          <w:p w:rsidR="00830A89" w:rsidRPr="00101F9E" w:rsidRDefault="00830A89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članovi Aktiva RN</w:t>
            </w:r>
          </w:p>
          <w:p w:rsidR="00C53702" w:rsidRPr="00101F9E" w:rsidRDefault="00E3725F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članovi Tima</w:t>
            </w:r>
          </w:p>
          <w:p w:rsidR="007969FF" w:rsidRPr="00101F9E" w:rsidRDefault="007969FF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7969FF" w:rsidRPr="00101F9E" w:rsidRDefault="007969FF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7969FF" w:rsidRDefault="007969FF" w:rsidP="00E3725F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1F43EF" w:rsidRDefault="001F43EF" w:rsidP="00E3725F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830A89" w:rsidRDefault="00830A89" w:rsidP="00E3725F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3C21B2" w:rsidRPr="00101F9E" w:rsidRDefault="003C21B2" w:rsidP="00E3725F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7969FF" w:rsidRPr="00101F9E" w:rsidRDefault="007969FF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Renata Roščak, Branka Bukovac, Ivančica Keglević</w:t>
            </w:r>
          </w:p>
          <w:p w:rsidR="00BF1A7A" w:rsidRDefault="001F43EF" w:rsidP="00830A89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Neli Hrup</w:t>
            </w:r>
          </w:p>
          <w:p w:rsidR="001F43EF" w:rsidRPr="00101F9E" w:rsidRDefault="001F43EF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7969FF" w:rsidRPr="00101F9E" w:rsidRDefault="0060217C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Silvana Pešut Vitasović</w:t>
            </w:r>
          </w:p>
        </w:tc>
      </w:tr>
      <w:tr w:rsidR="00764098" w:rsidTr="00016DC7">
        <w:trPr>
          <w:trHeight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98" w:rsidRPr="00101F9E" w:rsidRDefault="00764098" w:rsidP="004456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lastRenderedPageBreak/>
              <w:t>10.1.2019.</w:t>
            </w:r>
          </w:p>
          <w:p w:rsidR="00764098" w:rsidRPr="00101F9E" w:rsidRDefault="00764098" w:rsidP="00445627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četvrtak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98" w:rsidRDefault="00764098" w:rsidP="00764098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C6181D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INVENTURA</w:t>
            </w:r>
            <w:r w:rsidRPr="00C6181D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 xml:space="preserve"> (Povjerenstvo: Sabolčec, Korboni, Pogledić, Šuljić, Stojanovski)</w:t>
            </w:r>
          </w:p>
          <w:p w:rsidR="00764098" w:rsidRDefault="00764098" w:rsidP="00764098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764098" w:rsidRPr="00662054" w:rsidRDefault="00764098" w:rsidP="006E043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6E0432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sastanci razrednih i predmetnih aktiva</w:t>
            </w:r>
          </w:p>
          <w:p w:rsidR="00662054" w:rsidRPr="006E0432" w:rsidRDefault="00662054" w:rsidP="00662054">
            <w:pPr>
              <w:pStyle w:val="Odlomakpopisa"/>
              <w:spacing w:after="0" w:line="240" w:lineRule="auto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6E0432" w:rsidRPr="006E0432" w:rsidRDefault="006E0432" w:rsidP="006E043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stručno usavršavanje djelatnika škole</w:t>
            </w:r>
            <w:r w:rsidR="006A20B5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 xml:space="preserve"> – konferencija „Kre</w:t>
            </w:r>
            <w:r w:rsidR="00CD568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a</w:t>
            </w:r>
            <w:bookmarkStart w:id="0" w:name="_GoBack"/>
            <w:bookmarkEnd w:id="0"/>
            <w:r w:rsidR="006A20B5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tivnost i inovativnost u nastavi“</w:t>
            </w:r>
          </w:p>
        </w:tc>
      </w:tr>
      <w:tr w:rsidR="00764098" w:rsidTr="00FF056E">
        <w:trPr>
          <w:trHeight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98" w:rsidRPr="00101F9E" w:rsidRDefault="00764098" w:rsidP="007640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11</w:t>
            </w:r>
            <w:r w:rsidRPr="00101F9E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.1.2019.</w:t>
            </w:r>
          </w:p>
          <w:p w:rsidR="00764098" w:rsidRPr="00101F9E" w:rsidRDefault="00764098" w:rsidP="00764098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petak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98" w:rsidRDefault="00764098" w:rsidP="00764098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9:00</w:t>
            </w:r>
          </w:p>
          <w:p w:rsidR="00764098" w:rsidRDefault="00764098" w:rsidP="00764098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764098" w:rsidRDefault="00764098" w:rsidP="00764098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764098" w:rsidRDefault="00764098" w:rsidP="00764098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764098" w:rsidRDefault="00764098" w:rsidP="00764098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764098" w:rsidRDefault="00764098" w:rsidP="00764098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764098" w:rsidRPr="00101F9E" w:rsidRDefault="00764098" w:rsidP="00764098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10</w:t>
            </w:r>
            <w:r w:rsidRPr="00101F9E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:00 – 1</w:t>
            </w:r>
            <w: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2</w:t>
            </w:r>
            <w:r w:rsidRPr="00101F9E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:00</w:t>
            </w:r>
          </w:p>
          <w:p w:rsidR="00764098" w:rsidRPr="00101F9E" w:rsidRDefault="00764098" w:rsidP="00764098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764098" w:rsidRPr="00101F9E" w:rsidRDefault="00764098" w:rsidP="00764098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764098" w:rsidRDefault="00764098" w:rsidP="00764098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764098" w:rsidRDefault="00764098" w:rsidP="00764098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764098" w:rsidRDefault="00764098" w:rsidP="00764098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764098" w:rsidRDefault="00764098" w:rsidP="00764098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764098" w:rsidRDefault="00764098" w:rsidP="00764098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764098" w:rsidRDefault="00764098" w:rsidP="00764098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764098" w:rsidRDefault="00764098" w:rsidP="00764098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764098" w:rsidRDefault="00764098" w:rsidP="00764098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764098" w:rsidRPr="00101F9E" w:rsidRDefault="00764098" w:rsidP="00764098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 xml:space="preserve">12:00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98" w:rsidRPr="00B26293" w:rsidRDefault="00764098" w:rsidP="00764098">
            <w:pPr>
              <w:spacing w:after="0" w:line="240" w:lineRule="auto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B26293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Pomoć i podrška učenicima s teškoćama - sastanak</w:t>
            </w:r>
          </w:p>
          <w:p w:rsidR="00764098" w:rsidRDefault="00764098" w:rsidP="00764098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764098" w:rsidRPr="00101F9E" w:rsidRDefault="00764098" w:rsidP="00764098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764098" w:rsidRDefault="00764098" w:rsidP="00764098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školska sportska dvorana – učenici RN</w:t>
            </w:r>
          </w:p>
          <w:p w:rsidR="00764098" w:rsidRDefault="00764098" w:rsidP="00764098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764098" w:rsidRPr="00101F9E" w:rsidRDefault="00764098" w:rsidP="00764098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764098" w:rsidRDefault="00764098" w:rsidP="00764098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informatička učionica – učenici RN</w:t>
            </w:r>
          </w:p>
          <w:p w:rsidR="00764098" w:rsidRDefault="00764098" w:rsidP="00764098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764098" w:rsidRPr="00101F9E" w:rsidRDefault="00764098" w:rsidP="00764098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101F9E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Pjevajmo zajedno (učenici RN) – učionica 3. r.</w:t>
            </w:r>
          </w:p>
          <w:p w:rsidR="00764098" w:rsidRDefault="00764098" w:rsidP="00764098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764098" w:rsidRDefault="00764098" w:rsidP="00764098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764098" w:rsidRDefault="00764098" w:rsidP="00764098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764098" w:rsidRPr="009F0306" w:rsidRDefault="00764098" w:rsidP="007640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9F0306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Učiteljsko vijeće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98" w:rsidRDefault="00764098" w:rsidP="00764098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stručne suradnice</w:t>
            </w:r>
          </w:p>
          <w:p w:rsidR="00764098" w:rsidRDefault="00764098" w:rsidP="00764098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764098" w:rsidRDefault="00764098" w:rsidP="00764098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764098" w:rsidRDefault="00764098" w:rsidP="00764098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764098" w:rsidRDefault="00764098" w:rsidP="00764098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764098" w:rsidRDefault="00764098" w:rsidP="00764098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Biserka Šimunić</w:t>
            </w:r>
          </w:p>
          <w:p w:rsidR="00764098" w:rsidRDefault="00764098" w:rsidP="00764098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Lidija Gradečki</w:t>
            </w:r>
          </w:p>
          <w:p w:rsidR="00764098" w:rsidRDefault="00764098" w:rsidP="00764098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764098" w:rsidRDefault="00764098" w:rsidP="00764098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764098" w:rsidRDefault="00764098" w:rsidP="00764098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764098" w:rsidRDefault="00764098" w:rsidP="00764098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Željka Zagorac</w:t>
            </w:r>
          </w:p>
          <w:p w:rsidR="00764098" w:rsidRDefault="00764098" w:rsidP="00764098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764098" w:rsidRDefault="00764098" w:rsidP="00764098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764098" w:rsidRDefault="00764098" w:rsidP="00764098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764098" w:rsidRDefault="00764098" w:rsidP="00764098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Biserka Breznik</w:t>
            </w:r>
          </w:p>
          <w:p w:rsidR="00764098" w:rsidRDefault="00764098" w:rsidP="00764098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764098" w:rsidRDefault="00764098" w:rsidP="00764098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764098" w:rsidRPr="00101F9E" w:rsidRDefault="00764098" w:rsidP="00764098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članovi UV-a</w:t>
            </w:r>
          </w:p>
        </w:tc>
      </w:tr>
    </w:tbl>
    <w:p w:rsidR="00A26B98" w:rsidRDefault="00A26B98" w:rsidP="00A26B98">
      <w:pPr>
        <w:rPr>
          <w:rFonts w:ascii="Arial" w:hAnsi="Arial" w:cs="Arial"/>
          <w:sz w:val="24"/>
          <w:szCs w:val="24"/>
        </w:rPr>
      </w:pPr>
    </w:p>
    <w:p w:rsidR="00A26B98" w:rsidRPr="00FB7B92" w:rsidRDefault="00A26B98" w:rsidP="00A26B98">
      <w:pPr>
        <w:jc w:val="right"/>
        <w:rPr>
          <w:rFonts w:ascii="Arial" w:hAnsi="Arial" w:cs="Arial"/>
          <w:color w:val="7030A0"/>
          <w:sz w:val="24"/>
          <w:szCs w:val="24"/>
        </w:rPr>
      </w:pPr>
      <w:r w:rsidRPr="00FB7B92">
        <w:rPr>
          <w:rFonts w:ascii="Arial" w:hAnsi="Arial" w:cs="Arial"/>
          <w:color w:val="7030A0"/>
          <w:sz w:val="24"/>
          <w:szCs w:val="24"/>
        </w:rPr>
        <w:t>ravnateljica</w:t>
      </w:r>
    </w:p>
    <w:p w:rsidR="00333DEF" w:rsidRPr="00FB7B92" w:rsidRDefault="00A26B98" w:rsidP="00DF6C69">
      <w:pPr>
        <w:jc w:val="right"/>
        <w:rPr>
          <w:rFonts w:ascii="Arial" w:hAnsi="Arial" w:cs="Arial"/>
          <w:color w:val="7030A0"/>
          <w:sz w:val="24"/>
          <w:szCs w:val="24"/>
        </w:rPr>
      </w:pPr>
      <w:r w:rsidRPr="00FB7B92">
        <w:rPr>
          <w:rFonts w:ascii="Arial" w:hAnsi="Arial" w:cs="Arial"/>
          <w:color w:val="7030A0"/>
          <w:sz w:val="24"/>
          <w:szCs w:val="24"/>
        </w:rPr>
        <w:t>mr.</w:t>
      </w:r>
      <w:r w:rsidR="00E17F10" w:rsidRPr="00FB7B92">
        <w:rPr>
          <w:rFonts w:ascii="Arial" w:hAnsi="Arial" w:cs="Arial"/>
          <w:color w:val="7030A0"/>
          <w:sz w:val="24"/>
          <w:szCs w:val="24"/>
        </w:rPr>
        <w:t xml:space="preserve"> </w:t>
      </w:r>
      <w:r w:rsidRPr="00FB7B92">
        <w:rPr>
          <w:rFonts w:ascii="Arial" w:hAnsi="Arial" w:cs="Arial"/>
          <w:color w:val="7030A0"/>
          <w:sz w:val="24"/>
          <w:szCs w:val="24"/>
        </w:rPr>
        <w:t>sc.</w:t>
      </w:r>
      <w:r w:rsidR="00E608FA" w:rsidRPr="00FB7B92">
        <w:rPr>
          <w:rFonts w:ascii="Arial" w:hAnsi="Arial" w:cs="Arial"/>
          <w:color w:val="7030A0"/>
          <w:sz w:val="24"/>
          <w:szCs w:val="24"/>
        </w:rPr>
        <w:t xml:space="preserve"> </w:t>
      </w:r>
      <w:r w:rsidRPr="00FB7B92">
        <w:rPr>
          <w:rFonts w:ascii="Arial" w:hAnsi="Arial" w:cs="Arial"/>
          <w:color w:val="7030A0"/>
          <w:sz w:val="24"/>
          <w:szCs w:val="24"/>
        </w:rPr>
        <w:t>Branka Štefok Bojadžija</w:t>
      </w:r>
    </w:p>
    <w:sectPr w:rsidR="00333DEF" w:rsidRPr="00FB7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040FA"/>
    <w:multiLevelType w:val="hybridMultilevel"/>
    <w:tmpl w:val="B394A138"/>
    <w:lvl w:ilvl="0" w:tplc="C972CF56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93D86"/>
    <w:multiLevelType w:val="hybridMultilevel"/>
    <w:tmpl w:val="7ECA8CE4"/>
    <w:lvl w:ilvl="0" w:tplc="DE84053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8A"/>
    <w:rsid w:val="00101F9E"/>
    <w:rsid w:val="001F1CCB"/>
    <w:rsid w:val="001F3D01"/>
    <w:rsid w:val="001F43EF"/>
    <w:rsid w:val="00223228"/>
    <w:rsid w:val="002A7E41"/>
    <w:rsid w:val="002D46DA"/>
    <w:rsid w:val="002F0053"/>
    <w:rsid w:val="00324F3E"/>
    <w:rsid w:val="00333DEF"/>
    <w:rsid w:val="003418E3"/>
    <w:rsid w:val="00350F7E"/>
    <w:rsid w:val="003C21B2"/>
    <w:rsid w:val="003D179A"/>
    <w:rsid w:val="003F4665"/>
    <w:rsid w:val="004200FD"/>
    <w:rsid w:val="00431BAF"/>
    <w:rsid w:val="00445627"/>
    <w:rsid w:val="00466144"/>
    <w:rsid w:val="00483240"/>
    <w:rsid w:val="005132E8"/>
    <w:rsid w:val="005D5AA4"/>
    <w:rsid w:val="005E3C63"/>
    <w:rsid w:val="005F78EE"/>
    <w:rsid w:val="0060217C"/>
    <w:rsid w:val="00630FD1"/>
    <w:rsid w:val="00662054"/>
    <w:rsid w:val="00692C01"/>
    <w:rsid w:val="006A20B5"/>
    <w:rsid w:val="006E0432"/>
    <w:rsid w:val="006F3101"/>
    <w:rsid w:val="00720772"/>
    <w:rsid w:val="00727949"/>
    <w:rsid w:val="00764098"/>
    <w:rsid w:val="007969FF"/>
    <w:rsid w:val="007A06A5"/>
    <w:rsid w:val="007F6CF0"/>
    <w:rsid w:val="00830A89"/>
    <w:rsid w:val="008C7240"/>
    <w:rsid w:val="00915357"/>
    <w:rsid w:val="009225A6"/>
    <w:rsid w:val="00985EE5"/>
    <w:rsid w:val="00992553"/>
    <w:rsid w:val="009B4F49"/>
    <w:rsid w:val="009B7394"/>
    <w:rsid w:val="009F0306"/>
    <w:rsid w:val="009F6B39"/>
    <w:rsid w:val="00A1083E"/>
    <w:rsid w:val="00A26B98"/>
    <w:rsid w:val="00A26BAC"/>
    <w:rsid w:val="00AE1B33"/>
    <w:rsid w:val="00AF7978"/>
    <w:rsid w:val="00B26293"/>
    <w:rsid w:val="00B828F4"/>
    <w:rsid w:val="00BF1A7A"/>
    <w:rsid w:val="00C33898"/>
    <w:rsid w:val="00C53702"/>
    <w:rsid w:val="00C56D2C"/>
    <w:rsid w:val="00C6181D"/>
    <w:rsid w:val="00C741F6"/>
    <w:rsid w:val="00C97F84"/>
    <w:rsid w:val="00CD568C"/>
    <w:rsid w:val="00D1238A"/>
    <w:rsid w:val="00D6458B"/>
    <w:rsid w:val="00DE5498"/>
    <w:rsid w:val="00DF35F4"/>
    <w:rsid w:val="00DF6C69"/>
    <w:rsid w:val="00E17F10"/>
    <w:rsid w:val="00E3725F"/>
    <w:rsid w:val="00E608FA"/>
    <w:rsid w:val="00E614ED"/>
    <w:rsid w:val="00E93CF1"/>
    <w:rsid w:val="00ED09EE"/>
    <w:rsid w:val="00F51605"/>
    <w:rsid w:val="00FB7B92"/>
    <w:rsid w:val="00FF0CA9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7AC85-6D04-4952-AE84-9FE52385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B9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6B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15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</cp:revision>
  <dcterms:created xsi:type="dcterms:W3CDTF">2017-12-21T10:50:00Z</dcterms:created>
  <dcterms:modified xsi:type="dcterms:W3CDTF">2018-12-20T14:25:00Z</dcterms:modified>
</cp:coreProperties>
</file>