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CE" w:rsidRPr="00386346" w:rsidRDefault="00386346">
      <w:pPr>
        <w:rPr>
          <w:rFonts w:ascii="Arial" w:hAnsi="Arial" w:cs="Arial"/>
          <w:sz w:val="28"/>
          <w:szCs w:val="28"/>
        </w:rPr>
      </w:pPr>
      <w:r w:rsidRPr="00386346">
        <w:rPr>
          <w:rFonts w:ascii="Arial" w:hAnsi="Arial" w:cs="Arial"/>
          <w:sz w:val="28"/>
          <w:szCs w:val="28"/>
        </w:rPr>
        <w:t>Raspored aktivnosti tijekom zimskog odmora učenika</w:t>
      </w:r>
      <w:r w:rsidR="00482528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482528">
        <w:rPr>
          <w:rFonts w:ascii="Arial" w:hAnsi="Arial" w:cs="Arial"/>
          <w:sz w:val="28"/>
          <w:szCs w:val="28"/>
        </w:rPr>
        <w:t>šk.god</w:t>
      </w:r>
      <w:proofErr w:type="spellEnd"/>
      <w:r w:rsidR="00482528">
        <w:rPr>
          <w:rFonts w:ascii="Arial" w:hAnsi="Arial" w:cs="Arial"/>
          <w:sz w:val="28"/>
          <w:szCs w:val="28"/>
        </w:rPr>
        <w:t>. 2016./2017.</w:t>
      </w:r>
      <w:r w:rsidRPr="00386346">
        <w:rPr>
          <w:rFonts w:ascii="Arial" w:hAnsi="Arial" w:cs="Arial"/>
          <w:sz w:val="28"/>
          <w:szCs w:val="28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5"/>
        <w:gridCol w:w="2244"/>
        <w:gridCol w:w="2276"/>
        <w:gridCol w:w="2267"/>
      </w:tblGrid>
      <w:tr w:rsidR="000C7ECE" w:rsidTr="000C7ECE">
        <w:tc>
          <w:tcPr>
            <w:tcW w:w="2322" w:type="dxa"/>
          </w:tcPr>
          <w:p w:rsidR="000C7ECE" w:rsidRDefault="000C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322" w:type="dxa"/>
          </w:tcPr>
          <w:p w:rsidR="000C7ECE" w:rsidRDefault="000C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Vrijeme</w:t>
            </w:r>
          </w:p>
        </w:tc>
        <w:tc>
          <w:tcPr>
            <w:tcW w:w="2322" w:type="dxa"/>
          </w:tcPr>
          <w:p w:rsidR="000C7ECE" w:rsidRDefault="000C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Aktivnost</w:t>
            </w:r>
          </w:p>
        </w:tc>
        <w:tc>
          <w:tcPr>
            <w:tcW w:w="2322" w:type="dxa"/>
          </w:tcPr>
          <w:p w:rsidR="000C7ECE" w:rsidRDefault="000C7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 voditelj i/ili stručni suradnik</w:t>
            </w:r>
          </w:p>
        </w:tc>
      </w:tr>
      <w:tr w:rsidR="000C7ECE" w:rsidTr="005B4770">
        <w:trPr>
          <w:trHeight w:val="3211"/>
        </w:trPr>
        <w:tc>
          <w:tcPr>
            <w:tcW w:w="2322" w:type="dxa"/>
          </w:tcPr>
          <w:p w:rsidR="000C7ECE" w:rsidRPr="0044529F" w:rsidRDefault="000C7E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29F">
              <w:rPr>
                <w:rFonts w:ascii="Arial" w:hAnsi="Arial" w:cs="Arial"/>
                <w:b/>
                <w:sz w:val="24"/>
                <w:szCs w:val="24"/>
              </w:rPr>
              <w:t>3.1.2017.</w:t>
            </w:r>
          </w:p>
          <w:p w:rsidR="000C7ECE" w:rsidRDefault="000C7ECE">
            <w:pPr>
              <w:rPr>
                <w:rFonts w:ascii="Arial" w:hAnsi="Arial" w:cs="Arial"/>
                <w:sz w:val="24"/>
                <w:szCs w:val="24"/>
              </w:rPr>
            </w:pPr>
            <w:r w:rsidRPr="0044529F"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2322" w:type="dxa"/>
          </w:tcPr>
          <w:p w:rsidR="000C7ECE" w:rsidRPr="005B4770" w:rsidRDefault="00581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B60B2" w:rsidRPr="005B4770">
              <w:rPr>
                <w:rFonts w:ascii="Arial" w:hAnsi="Arial" w:cs="Arial"/>
                <w:sz w:val="24"/>
                <w:szCs w:val="24"/>
              </w:rPr>
              <w:t>:00 – 12:00</w:t>
            </w:r>
          </w:p>
        </w:tc>
        <w:tc>
          <w:tcPr>
            <w:tcW w:w="2322" w:type="dxa"/>
          </w:tcPr>
          <w:p w:rsidR="000C7ECE" w:rsidRDefault="003B60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Bajkaonica</w:t>
            </w:r>
            <w:proofErr w:type="spellEnd"/>
            <w:r w:rsidR="00F9435B">
              <w:rPr>
                <w:rFonts w:ascii="Arial" w:hAnsi="Arial" w:cs="Arial"/>
                <w:sz w:val="24"/>
                <w:szCs w:val="24"/>
              </w:rPr>
              <w:t xml:space="preserve"> – školska knjižnica</w:t>
            </w: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Društvene mreže</w:t>
            </w:r>
            <w:r w:rsidR="002C5068">
              <w:rPr>
                <w:rFonts w:ascii="Arial" w:hAnsi="Arial" w:cs="Arial"/>
                <w:sz w:val="24"/>
                <w:szCs w:val="24"/>
              </w:rPr>
              <w:t xml:space="preserve"> (za učenike od 5. do 8.r)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informatička učionica</w:t>
            </w: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Zabavna biologija – učionica B/K/F</w:t>
            </w: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Vjeronaučna enigmatika</w:t>
            </w:r>
            <w:r w:rsidR="008C3077">
              <w:rPr>
                <w:rFonts w:ascii="Arial" w:hAnsi="Arial" w:cs="Arial"/>
                <w:sz w:val="24"/>
                <w:szCs w:val="24"/>
              </w:rPr>
              <w:t xml:space="preserve"> – učionica HJ</w:t>
            </w:r>
          </w:p>
        </w:tc>
        <w:tc>
          <w:tcPr>
            <w:tcW w:w="2322" w:type="dxa"/>
          </w:tcPr>
          <w:p w:rsidR="000C7ECE" w:rsidRDefault="003B6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Domović</w:t>
            </w:r>
            <w:proofErr w:type="spellEnd"/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Ratko Bakota</w:t>
            </w: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124" w:rsidRDefault="006371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124" w:rsidRDefault="006371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Roščak</w:t>
            </w:r>
            <w:proofErr w:type="spellEnd"/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871" w:rsidRDefault="00705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9B3" w:rsidRDefault="005819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Željkica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Kraljević</w:t>
            </w:r>
          </w:p>
        </w:tc>
      </w:tr>
      <w:tr w:rsidR="000C7ECE" w:rsidTr="001E55BD">
        <w:trPr>
          <w:trHeight w:val="2228"/>
        </w:trPr>
        <w:tc>
          <w:tcPr>
            <w:tcW w:w="2322" w:type="dxa"/>
          </w:tcPr>
          <w:p w:rsidR="000C7ECE" w:rsidRPr="0044529F" w:rsidRDefault="000C7E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29F">
              <w:rPr>
                <w:rFonts w:ascii="Arial" w:hAnsi="Arial" w:cs="Arial"/>
                <w:b/>
                <w:sz w:val="24"/>
                <w:szCs w:val="24"/>
              </w:rPr>
              <w:t>4.1.2017.</w:t>
            </w:r>
          </w:p>
          <w:p w:rsidR="000C7ECE" w:rsidRDefault="000C7ECE">
            <w:pPr>
              <w:rPr>
                <w:rFonts w:ascii="Arial" w:hAnsi="Arial" w:cs="Arial"/>
                <w:sz w:val="24"/>
                <w:szCs w:val="24"/>
              </w:rPr>
            </w:pPr>
            <w:r w:rsidRPr="0044529F">
              <w:rPr>
                <w:rFonts w:ascii="Arial" w:hAnsi="Arial" w:cs="Arial"/>
                <w:b/>
                <w:sz w:val="24"/>
                <w:szCs w:val="24"/>
              </w:rPr>
              <w:t>srijeda</w:t>
            </w:r>
          </w:p>
        </w:tc>
        <w:tc>
          <w:tcPr>
            <w:tcW w:w="2322" w:type="dxa"/>
          </w:tcPr>
          <w:p w:rsidR="000C7ECE" w:rsidRP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  <w:r w:rsidRPr="008C3077">
              <w:rPr>
                <w:rFonts w:ascii="Arial" w:hAnsi="Arial" w:cs="Arial"/>
                <w:sz w:val="24"/>
                <w:szCs w:val="24"/>
              </w:rPr>
              <w:t>10:00 – 12:00</w:t>
            </w:r>
          </w:p>
        </w:tc>
        <w:tc>
          <w:tcPr>
            <w:tcW w:w="2322" w:type="dxa"/>
          </w:tcPr>
          <w:p w:rsidR="000C7ECE" w:rsidRDefault="008C3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Medijska radionica – učionica HJ</w:t>
            </w: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Likovna radionica – učionica LK/TK</w:t>
            </w: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Sportske igre – dvorana</w:t>
            </w:r>
          </w:p>
        </w:tc>
        <w:tc>
          <w:tcPr>
            <w:tcW w:w="2322" w:type="dxa"/>
          </w:tcPr>
          <w:p w:rsidR="000C7ECE" w:rsidRDefault="008C3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Forjan</w:t>
            </w:r>
            <w:proofErr w:type="spellEnd"/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Žegarac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Špegar</w:t>
            </w:r>
            <w:proofErr w:type="spellEnd"/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871" w:rsidRDefault="00705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34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Lidija Gradečki</w:t>
            </w:r>
          </w:p>
        </w:tc>
      </w:tr>
      <w:tr w:rsidR="000C7ECE" w:rsidTr="003D1B73">
        <w:trPr>
          <w:trHeight w:val="558"/>
        </w:trPr>
        <w:tc>
          <w:tcPr>
            <w:tcW w:w="2322" w:type="dxa"/>
          </w:tcPr>
          <w:p w:rsidR="000C7ECE" w:rsidRPr="0044529F" w:rsidRDefault="000C7E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29F">
              <w:rPr>
                <w:rFonts w:ascii="Arial" w:hAnsi="Arial" w:cs="Arial"/>
                <w:b/>
                <w:sz w:val="24"/>
                <w:szCs w:val="24"/>
              </w:rPr>
              <w:t>5.1.2017.</w:t>
            </w:r>
          </w:p>
          <w:p w:rsidR="000C7ECE" w:rsidRDefault="000C7ECE">
            <w:pPr>
              <w:rPr>
                <w:rFonts w:ascii="Arial" w:hAnsi="Arial" w:cs="Arial"/>
                <w:sz w:val="24"/>
                <w:szCs w:val="24"/>
              </w:rPr>
            </w:pPr>
            <w:r w:rsidRPr="0044529F"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322" w:type="dxa"/>
          </w:tcPr>
          <w:p w:rsidR="000C7ECE" w:rsidRDefault="008C3077">
            <w:pPr>
              <w:rPr>
                <w:rFonts w:ascii="Arial" w:hAnsi="Arial" w:cs="Arial"/>
                <w:sz w:val="24"/>
                <w:szCs w:val="24"/>
              </w:rPr>
            </w:pPr>
            <w:r w:rsidRPr="008C3077">
              <w:rPr>
                <w:rFonts w:ascii="Arial" w:hAnsi="Arial" w:cs="Arial"/>
                <w:sz w:val="24"/>
                <w:szCs w:val="24"/>
              </w:rPr>
              <w:t>10:00 – 12:00</w:t>
            </w:r>
          </w:p>
        </w:tc>
        <w:tc>
          <w:tcPr>
            <w:tcW w:w="2322" w:type="dxa"/>
          </w:tcPr>
          <w:p w:rsidR="000C7ECE" w:rsidRDefault="008C3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Tamburaški orkestar – knjižnica</w:t>
            </w: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Zabavna matematika – učionica matematike</w:t>
            </w: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Povijesna radionica – učionica POV/GEO</w:t>
            </w: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Learning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through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učionica stranih jezika</w:t>
            </w:r>
          </w:p>
          <w:p w:rsidR="00E70051" w:rsidRDefault="00E70051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051" w:rsidRDefault="00E70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Elektroničke konstrukcije i robotika „semafor“ – informatička učionica</w:t>
            </w:r>
          </w:p>
        </w:tc>
        <w:tc>
          <w:tcPr>
            <w:tcW w:w="2322" w:type="dxa"/>
          </w:tcPr>
          <w:p w:rsidR="000C7ECE" w:rsidRDefault="008C3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Tihomir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Hojsak</w:t>
            </w:r>
            <w:proofErr w:type="spellEnd"/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Sabolčec</w:t>
            </w:r>
            <w:proofErr w:type="spellEnd"/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Aleksandar Franjić</w:t>
            </w: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077" w:rsidRDefault="008C3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Vlatka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Gabud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Deronjić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Ivana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Korboni</w:t>
            </w:r>
            <w:proofErr w:type="spellEnd"/>
          </w:p>
          <w:p w:rsidR="00E70051" w:rsidRDefault="00E70051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5BD" w:rsidRDefault="001E55BD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051" w:rsidRDefault="00E70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Silvana Pešut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Vitasović</w:t>
            </w:r>
            <w:proofErr w:type="spellEnd"/>
          </w:p>
        </w:tc>
      </w:tr>
      <w:tr w:rsidR="000C7ECE" w:rsidTr="000C7ECE">
        <w:trPr>
          <w:trHeight w:val="837"/>
        </w:trPr>
        <w:tc>
          <w:tcPr>
            <w:tcW w:w="2322" w:type="dxa"/>
          </w:tcPr>
          <w:p w:rsidR="000C7ECE" w:rsidRPr="0044529F" w:rsidRDefault="000C7E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29F">
              <w:rPr>
                <w:rFonts w:ascii="Arial" w:hAnsi="Arial" w:cs="Arial"/>
                <w:b/>
                <w:sz w:val="24"/>
                <w:szCs w:val="24"/>
              </w:rPr>
              <w:lastRenderedPageBreak/>
              <w:t>9.1.2017., ponedjeljak</w:t>
            </w:r>
          </w:p>
        </w:tc>
        <w:tc>
          <w:tcPr>
            <w:tcW w:w="2322" w:type="dxa"/>
          </w:tcPr>
          <w:p w:rsidR="009D12D6" w:rsidRDefault="009D12D6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35B" w:rsidRDefault="00637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9435B">
              <w:rPr>
                <w:rFonts w:ascii="Arial" w:hAnsi="Arial" w:cs="Arial"/>
                <w:sz w:val="24"/>
                <w:szCs w:val="24"/>
              </w:rPr>
              <w:t xml:space="preserve">:00 – 12:00 </w:t>
            </w:r>
          </w:p>
          <w:p w:rsidR="00347F2F" w:rsidRDefault="0034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2F" w:rsidRDefault="0034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2F" w:rsidRDefault="0034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2F" w:rsidRDefault="00295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347F2F">
              <w:rPr>
                <w:rFonts w:ascii="Arial" w:hAnsi="Arial" w:cs="Arial"/>
                <w:sz w:val="24"/>
                <w:szCs w:val="24"/>
              </w:rPr>
              <w:t>:00 – 12:00</w:t>
            </w:r>
          </w:p>
        </w:tc>
        <w:tc>
          <w:tcPr>
            <w:tcW w:w="2322" w:type="dxa"/>
          </w:tcPr>
          <w:p w:rsidR="009D12D6" w:rsidRDefault="009D12D6" w:rsidP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35B" w:rsidRDefault="00F9435B" w:rsidP="008C3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Sportske igre</w:t>
            </w:r>
            <w:r w:rsidR="008C30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F2F">
              <w:rPr>
                <w:rFonts w:ascii="Arial" w:hAnsi="Arial" w:cs="Arial"/>
                <w:sz w:val="24"/>
                <w:szCs w:val="24"/>
              </w:rPr>
              <w:t>–</w:t>
            </w:r>
            <w:r w:rsidR="008C30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dvorana</w:t>
            </w:r>
          </w:p>
          <w:p w:rsidR="00347F2F" w:rsidRDefault="00347F2F" w:rsidP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2F" w:rsidRDefault="00347F2F" w:rsidP="008C3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2F" w:rsidRDefault="00347F2F" w:rsidP="008C30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Bajkaonica</w:t>
            </w:r>
            <w:proofErr w:type="spellEnd"/>
            <w:r w:rsidR="00CE093C">
              <w:rPr>
                <w:rFonts w:ascii="Arial" w:hAnsi="Arial" w:cs="Arial"/>
                <w:sz w:val="24"/>
                <w:szCs w:val="24"/>
              </w:rPr>
              <w:t xml:space="preserve"> – školska knjižnica</w:t>
            </w:r>
          </w:p>
        </w:tc>
        <w:tc>
          <w:tcPr>
            <w:tcW w:w="2322" w:type="dxa"/>
          </w:tcPr>
          <w:p w:rsidR="009D12D6" w:rsidRDefault="009D12D6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35B" w:rsidRDefault="00273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</w:t>
            </w:r>
            <w:r w:rsidR="00F9435B">
              <w:rPr>
                <w:rFonts w:ascii="Arial" w:hAnsi="Arial" w:cs="Arial"/>
                <w:sz w:val="24"/>
                <w:szCs w:val="24"/>
              </w:rPr>
              <w:t>leta Bakić</w:t>
            </w:r>
          </w:p>
          <w:p w:rsidR="00F9435B" w:rsidRDefault="00F9435B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2F" w:rsidRDefault="0034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9E4" w:rsidRDefault="001A49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2F" w:rsidRDefault="00347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Domović</w:t>
            </w:r>
            <w:proofErr w:type="spellEnd"/>
          </w:p>
        </w:tc>
      </w:tr>
      <w:tr w:rsidR="000C7ECE" w:rsidTr="009D12D6">
        <w:trPr>
          <w:trHeight w:val="2010"/>
        </w:trPr>
        <w:tc>
          <w:tcPr>
            <w:tcW w:w="2322" w:type="dxa"/>
          </w:tcPr>
          <w:p w:rsidR="000C7ECE" w:rsidRPr="0044529F" w:rsidRDefault="000C7E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29F">
              <w:rPr>
                <w:rFonts w:ascii="Arial" w:hAnsi="Arial" w:cs="Arial"/>
                <w:b/>
                <w:sz w:val="24"/>
                <w:szCs w:val="24"/>
              </w:rPr>
              <w:t>10.1.2017.</w:t>
            </w:r>
          </w:p>
          <w:p w:rsidR="000C7ECE" w:rsidRDefault="000C7ECE">
            <w:pPr>
              <w:rPr>
                <w:rFonts w:ascii="Arial" w:hAnsi="Arial" w:cs="Arial"/>
                <w:sz w:val="24"/>
                <w:szCs w:val="24"/>
              </w:rPr>
            </w:pPr>
            <w:r w:rsidRPr="0044529F">
              <w:rPr>
                <w:rFonts w:ascii="Arial" w:hAnsi="Arial" w:cs="Arial"/>
                <w:b/>
                <w:sz w:val="24"/>
                <w:szCs w:val="24"/>
              </w:rPr>
              <w:t>utora</w:t>
            </w:r>
            <w:r w:rsidRPr="001A49E4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322" w:type="dxa"/>
          </w:tcPr>
          <w:p w:rsidR="005E7DCA" w:rsidRDefault="005E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DCA" w:rsidRDefault="005E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11:00</w:t>
            </w:r>
          </w:p>
        </w:tc>
        <w:tc>
          <w:tcPr>
            <w:tcW w:w="2322" w:type="dxa"/>
          </w:tcPr>
          <w:p w:rsidR="005E7DCA" w:rsidRDefault="005E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068" w:rsidRDefault="005E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</w:t>
            </w:r>
            <w:r w:rsidR="001432E0">
              <w:rPr>
                <w:rFonts w:ascii="Arial" w:hAnsi="Arial" w:cs="Arial"/>
                <w:sz w:val="24"/>
                <w:szCs w:val="24"/>
              </w:rPr>
              <w:t>tička radionica (za učenike od 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 do 4.r) – informatička učionica</w:t>
            </w:r>
          </w:p>
        </w:tc>
        <w:tc>
          <w:tcPr>
            <w:tcW w:w="2322" w:type="dxa"/>
          </w:tcPr>
          <w:p w:rsidR="005E7DCA" w:rsidRDefault="005E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DCA" w:rsidRDefault="005E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Željka Zagorac</w:t>
            </w:r>
          </w:p>
        </w:tc>
      </w:tr>
    </w:tbl>
    <w:p w:rsidR="00430F95" w:rsidRDefault="00430F95" w:rsidP="00726E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</w:t>
      </w:r>
    </w:p>
    <w:p w:rsidR="00430F95" w:rsidRPr="000C7ECE" w:rsidRDefault="00430F95" w:rsidP="00726E14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mr.sc.Branka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Štefok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Bojadžija</w:t>
      </w:r>
      <w:proofErr w:type="spellEnd"/>
    </w:p>
    <w:p w:rsidR="00726E14" w:rsidRPr="000C7ECE" w:rsidRDefault="00726E14">
      <w:pPr>
        <w:jc w:val="right"/>
        <w:rPr>
          <w:rFonts w:ascii="Arial" w:hAnsi="Arial" w:cs="Arial"/>
          <w:sz w:val="24"/>
          <w:szCs w:val="24"/>
        </w:rPr>
      </w:pPr>
    </w:p>
    <w:sectPr w:rsidR="00726E14" w:rsidRPr="000C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CE"/>
    <w:rsid w:val="00052E2A"/>
    <w:rsid w:val="000C7ECE"/>
    <w:rsid w:val="00131229"/>
    <w:rsid w:val="00141235"/>
    <w:rsid w:val="001432E0"/>
    <w:rsid w:val="00154460"/>
    <w:rsid w:val="0017533D"/>
    <w:rsid w:val="001A49E4"/>
    <w:rsid w:val="001D16FF"/>
    <w:rsid w:val="001E55BD"/>
    <w:rsid w:val="00273D88"/>
    <w:rsid w:val="002954DB"/>
    <w:rsid w:val="002C5068"/>
    <w:rsid w:val="00347F2F"/>
    <w:rsid w:val="00365AF3"/>
    <w:rsid w:val="00386346"/>
    <w:rsid w:val="003B60B2"/>
    <w:rsid w:val="003D1B73"/>
    <w:rsid w:val="003F1C80"/>
    <w:rsid w:val="00401E79"/>
    <w:rsid w:val="00430F95"/>
    <w:rsid w:val="0044529F"/>
    <w:rsid w:val="00482528"/>
    <w:rsid w:val="0050088B"/>
    <w:rsid w:val="005569EA"/>
    <w:rsid w:val="005819B3"/>
    <w:rsid w:val="00586490"/>
    <w:rsid w:val="005B4770"/>
    <w:rsid w:val="005E6D4C"/>
    <w:rsid w:val="005E7DCA"/>
    <w:rsid w:val="00637124"/>
    <w:rsid w:val="006970C8"/>
    <w:rsid w:val="006B7A7B"/>
    <w:rsid w:val="00705871"/>
    <w:rsid w:val="00716258"/>
    <w:rsid w:val="00720C10"/>
    <w:rsid w:val="00726E14"/>
    <w:rsid w:val="00735C4C"/>
    <w:rsid w:val="007475C0"/>
    <w:rsid w:val="007C24FF"/>
    <w:rsid w:val="007C67F1"/>
    <w:rsid w:val="007D7A4A"/>
    <w:rsid w:val="008C3077"/>
    <w:rsid w:val="008D1CB4"/>
    <w:rsid w:val="009877F7"/>
    <w:rsid w:val="009D12D6"/>
    <w:rsid w:val="00A50B59"/>
    <w:rsid w:val="00A85051"/>
    <w:rsid w:val="00B00446"/>
    <w:rsid w:val="00B01A06"/>
    <w:rsid w:val="00C446A0"/>
    <w:rsid w:val="00C93E50"/>
    <w:rsid w:val="00CE093C"/>
    <w:rsid w:val="00D5541E"/>
    <w:rsid w:val="00DD2B73"/>
    <w:rsid w:val="00E70051"/>
    <w:rsid w:val="00E7249F"/>
    <w:rsid w:val="00EA4B6C"/>
    <w:rsid w:val="00EE55A1"/>
    <w:rsid w:val="00EF68B2"/>
    <w:rsid w:val="00F00683"/>
    <w:rsid w:val="00F9435B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91F52-6ABE-472E-9C6B-6D1B39E8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Bojadzija</dc:creator>
  <cp:lastModifiedBy>Zeljka Zagorac</cp:lastModifiedBy>
  <cp:revision>2</cp:revision>
  <cp:lastPrinted>2016-12-19T12:15:00Z</cp:lastPrinted>
  <dcterms:created xsi:type="dcterms:W3CDTF">2016-12-27T19:44:00Z</dcterms:created>
  <dcterms:modified xsi:type="dcterms:W3CDTF">2016-12-27T19:44:00Z</dcterms:modified>
</cp:coreProperties>
</file>