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D9" w:rsidRPr="00CF7ED9" w:rsidRDefault="00CF7ED9" w:rsidP="00950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F7ED9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PODJELA SVJEDODŽBI - RAZREDNA NASTAVA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976"/>
        <w:gridCol w:w="2552"/>
        <w:gridCol w:w="1950"/>
      </w:tblGrid>
      <w:tr w:rsidR="00CF7ED9" w:rsidRPr="00CF7ED9" w:rsidTr="00950E66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Razred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Razrednik/</w:t>
            </w:r>
            <w:proofErr w:type="spellStart"/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ca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Učionica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 xml:space="preserve">vrijeme </w:t>
            </w:r>
          </w:p>
        </w:tc>
      </w:tr>
      <w:tr w:rsidR="00CF7ED9" w:rsidRPr="00CF7ED9" w:rsidTr="00950E66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1.a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310CE6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Željka </w:t>
            </w:r>
            <w:r w:rsidR="00CF7ED9" w:rsidRPr="00CF7ED9">
              <w:rPr>
                <w:rFonts w:ascii="Arial" w:eastAsia="Times New Roman" w:hAnsi="Arial" w:cs="Arial"/>
                <w:color w:val="000000"/>
                <w:lang w:eastAsia="hr-HR"/>
              </w:rPr>
              <w:t>Zagorac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zelena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310CE6" w:rsidP="0031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30.6.    </w:t>
            </w:r>
            <w:r w:rsidR="00CF7ED9" w:rsidRPr="00CF7ED9">
              <w:rPr>
                <w:rFonts w:ascii="Arial" w:eastAsia="Times New Roman" w:hAnsi="Arial" w:cs="Arial"/>
                <w:color w:val="000000"/>
                <w:lang w:eastAsia="hr-HR"/>
              </w:rPr>
              <w:t>17.00</w:t>
            </w:r>
          </w:p>
        </w:tc>
      </w:tr>
      <w:tr w:rsidR="00CF7ED9" w:rsidRPr="00CF7ED9" w:rsidTr="00950E66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1.b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310CE6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Ana </w:t>
            </w:r>
            <w:proofErr w:type="spellStart"/>
            <w:r w:rsidR="00CF7ED9" w:rsidRPr="00CF7ED9">
              <w:rPr>
                <w:rFonts w:ascii="Arial" w:eastAsia="Times New Roman" w:hAnsi="Arial" w:cs="Arial"/>
                <w:color w:val="000000"/>
                <w:lang w:eastAsia="hr-HR"/>
              </w:rPr>
              <w:t>Špegar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žuta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310CE6" w:rsidP="0031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30.6.     </w:t>
            </w:r>
            <w:r w:rsidR="00CF7ED9" w:rsidRPr="00CF7ED9">
              <w:rPr>
                <w:rFonts w:ascii="Arial" w:eastAsia="Times New Roman" w:hAnsi="Arial" w:cs="Arial"/>
                <w:color w:val="000000"/>
                <w:lang w:eastAsia="hr-HR"/>
              </w:rPr>
              <w:t>17.00</w:t>
            </w:r>
          </w:p>
        </w:tc>
      </w:tr>
      <w:tr w:rsidR="00310CE6" w:rsidRPr="00CF7ED9" w:rsidTr="00950E66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1.c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Ljiljana </w:t>
            </w:r>
            <w:proofErr w:type="spellStart"/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Superina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mala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0CE6" w:rsidRPr="00CF7ED9" w:rsidRDefault="00310CE6" w:rsidP="0031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30.6.    </w:t>
            </w: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17.00</w:t>
            </w:r>
          </w:p>
        </w:tc>
      </w:tr>
      <w:tr w:rsidR="00310CE6" w:rsidRPr="00CF7ED9" w:rsidTr="00950E66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2.a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Lidija </w:t>
            </w: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Gradečki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plava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0CE6" w:rsidRPr="00CF7ED9" w:rsidRDefault="00310CE6" w:rsidP="0031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30.6.     </w:t>
            </w: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17.00</w:t>
            </w:r>
          </w:p>
        </w:tc>
      </w:tr>
      <w:tr w:rsidR="00310CE6" w:rsidRPr="00CF7ED9" w:rsidTr="00950E66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2.b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Biserka </w:t>
            </w: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Šimunić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crvena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0CE6" w:rsidRPr="00CF7ED9" w:rsidRDefault="00310CE6" w:rsidP="0031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30.6.    </w:t>
            </w: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17.00</w:t>
            </w:r>
          </w:p>
        </w:tc>
      </w:tr>
      <w:tr w:rsidR="00310CE6" w:rsidRPr="00CF7ED9" w:rsidTr="00950E66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3.a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Katica </w:t>
            </w:r>
            <w:proofErr w:type="spellStart"/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Ključević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žuta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0CE6" w:rsidRPr="00CF7ED9" w:rsidRDefault="00310CE6" w:rsidP="0031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30.6.     </w:t>
            </w: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17.00</w:t>
            </w:r>
          </w:p>
        </w:tc>
      </w:tr>
      <w:tr w:rsidR="00310CE6" w:rsidRPr="00CF7ED9" w:rsidTr="00950E66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3.b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Javorka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Fredotović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velika zelena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0CE6" w:rsidRPr="00CF7ED9" w:rsidRDefault="00310CE6" w:rsidP="0031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30.6.    </w:t>
            </w: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17.00</w:t>
            </w:r>
          </w:p>
        </w:tc>
      </w:tr>
      <w:tr w:rsidR="00310CE6" w:rsidRPr="00CF7ED9" w:rsidTr="00950E66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4.a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Biserka </w:t>
            </w:r>
            <w:proofErr w:type="spellStart"/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Breznik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crvena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0CE6" w:rsidRPr="00CF7ED9" w:rsidRDefault="00310CE6" w:rsidP="0031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30.6.     </w:t>
            </w: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17.00</w:t>
            </w:r>
          </w:p>
        </w:tc>
      </w:tr>
      <w:tr w:rsidR="00310CE6" w:rsidRPr="00CF7ED9" w:rsidTr="00950E66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4.b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Luana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Žegarac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velika zelena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0CE6" w:rsidRPr="00CF7ED9" w:rsidRDefault="00310CE6" w:rsidP="0031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30.6.    </w:t>
            </w: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17.00</w:t>
            </w:r>
          </w:p>
        </w:tc>
      </w:tr>
      <w:tr w:rsidR="00310CE6" w:rsidRPr="00CF7ED9" w:rsidTr="00950E66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4.c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Neli </w:t>
            </w:r>
            <w:proofErr w:type="spellStart"/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Hrup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31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velika zelena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0CE6" w:rsidRPr="00CF7ED9" w:rsidRDefault="00310CE6" w:rsidP="0031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30.6.     </w:t>
            </w: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17.00</w:t>
            </w:r>
          </w:p>
        </w:tc>
      </w:tr>
    </w:tbl>
    <w:p w:rsidR="00CF7ED9" w:rsidRDefault="00CF7ED9" w:rsidP="00CF7ED9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F7ED9" w:rsidRDefault="00CF7ED9" w:rsidP="00CF7ED9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950E66" w:rsidRDefault="00950E66" w:rsidP="00CF7ED9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950E66" w:rsidRDefault="00950E66" w:rsidP="00CF7ED9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bookmarkStart w:id="0" w:name="_GoBack"/>
      <w:bookmarkEnd w:id="0"/>
    </w:p>
    <w:p w:rsidR="00CF7ED9" w:rsidRPr="00CF7ED9" w:rsidRDefault="00CF7ED9" w:rsidP="00950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F7ED9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PODJELA SVJEDODŽBI - PREDMETNA NASTAVA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3311"/>
        <w:gridCol w:w="2694"/>
        <w:gridCol w:w="1808"/>
      </w:tblGrid>
      <w:tr w:rsidR="00CF7ED9" w:rsidRPr="00CF7ED9" w:rsidTr="00950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Razred: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Razrednik/</w:t>
            </w:r>
            <w:proofErr w:type="spellStart"/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ca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Učionica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vrijeme</w:t>
            </w:r>
          </w:p>
        </w:tc>
      </w:tr>
      <w:tr w:rsidR="00CF7ED9" w:rsidRPr="00CF7ED9" w:rsidTr="00950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5.a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 xml:space="preserve">Maja </w:t>
            </w:r>
            <w:proofErr w:type="spellStart"/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Toplek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Geo/</w:t>
            </w:r>
            <w:proofErr w:type="spellStart"/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Pov</w:t>
            </w:r>
            <w:proofErr w:type="spell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310CE6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30.6.     </w:t>
            </w:r>
            <w:r w:rsidR="00CF7ED9">
              <w:rPr>
                <w:rFonts w:ascii="Arial" w:eastAsia="Times New Roman" w:hAnsi="Arial" w:cs="Arial"/>
                <w:color w:val="000000"/>
                <w:lang w:eastAsia="hr-HR"/>
              </w:rPr>
              <w:t>18.00</w:t>
            </w:r>
          </w:p>
        </w:tc>
      </w:tr>
      <w:tr w:rsidR="00CF7ED9" w:rsidRPr="00CF7ED9" w:rsidTr="00950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5.b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Tanja Bogdanić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uč</w:t>
            </w:r>
            <w:proofErr w:type="spellEnd"/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. stranih jezika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310CE6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30.6.      </w:t>
            </w:r>
            <w:r w:rsidR="00CF7ED9">
              <w:rPr>
                <w:rFonts w:ascii="Arial" w:eastAsia="Times New Roman" w:hAnsi="Arial" w:cs="Arial"/>
                <w:color w:val="000000"/>
                <w:lang w:eastAsia="hr-HR"/>
              </w:rPr>
              <w:t>18.00</w:t>
            </w:r>
          </w:p>
        </w:tc>
      </w:tr>
      <w:tr w:rsidR="00CF7ED9" w:rsidRPr="00CF7ED9" w:rsidTr="00950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6. a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 xml:space="preserve">Kristijan </w:t>
            </w:r>
            <w:proofErr w:type="spellStart"/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Sabolčec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kabinet BFK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310CE6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30.6.      </w:t>
            </w:r>
            <w:r w:rsidR="00CF7ED9">
              <w:rPr>
                <w:rFonts w:ascii="Arial" w:eastAsia="Times New Roman" w:hAnsi="Arial" w:cs="Arial"/>
                <w:color w:val="000000"/>
                <w:lang w:eastAsia="hr-HR"/>
              </w:rPr>
              <w:t xml:space="preserve">18:00 </w:t>
            </w:r>
          </w:p>
        </w:tc>
      </w:tr>
      <w:tr w:rsidR="00CF7ED9" w:rsidRPr="00CF7ED9" w:rsidTr="00950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6. b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 xml:space="preserve">Renata </w:t>
            </w:r>
            <w:proofErr w:type="spellStart"/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kabinet BFK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310CE6" w:rsidP="00CF7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30.6.      </w:t>
            </w:r>
            <w:r w:rsidR="00CF7ED9">
              <w:rPr>
                <w:rFonts w:ascii="Arial" w:eastAsia="Times New Roman" w:hAnsi="Arial" w:cs="Arial"/>
                <w:color w:val="000000"/>
                <w:lang w:eastAsia="hr-HR"/>
              </w:rPr>
              <w:t xml:space="preserve">18:00 </w:t>
            </w:r>
          </w:p>
        </w:tc>
      </w:tr>
      <w:tr w:rsidR="00CF7ED9" w:rsidRPr="00CF7ED9" w:rsidTr="00950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7.a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Željkica</w:t>
            </w:r>
            <w:proofErr w:type="spellEnd"/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 xml:space="preserve"> Kraljević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kabinet mat-</w:t>
            </w:r>
            <w:proofErr w:type="spellStart"/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vj</w:t>
            </w:r>
            <w:proofErr w:type="spell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310CE6" w:rsidP="00CF7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30.6.      </w:t>
            </w:r>
            <w:r w:rsidR="00CF7ED9">
              <w:rPr>
                <w:rFonts w:ascii="Arial" w:eastAsia="Times New Roman" w:hAnsi="Arial" w:cs="Arial"/>
                <w:color w:val="000000"/>
                <w:lang w:eastAsia="hr-HR"/>
              </w:rPr>
              <w:t>18.00</w:t>
            </w:r>
          </w:p>
        </w:tc>
      </w:tr>
      <w:tr w:rsidR="00CF7ED9" w:rsidRPr="00CF7ED9" w:rsidTr="00950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7. b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Lada Ledić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CF7ED9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ED9">
              <w:rPr>
                <w:rFonts w:ascii="Arial" w:eastAsia="Times New Roman" w:hAnsi="Arial" w:cs="Arial"/>
                <w:color w:val="000000"/>
                <w:lang w:eastAsia="hr-HR"/>
              </w:rPr>
              <w:t>učionica hrvatskog j.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7ED9" w:rsidRPr="00CF7ED9" w:rsidRDefault="00310CE6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30.6.      </w:t>
            </w:r>
            <w:r w:rsidR="00CF7ED9">
              <w:rPr>
                <w:rFonts w:ascii="Arial" w:eastAsia="Times New Roman" w:hAnsi="Arial" w:cs="Arial"/>
                <w:color w:val="000000"/>
                <w:lang w:eastAsia="hr-HR"/>
              </w:rPr>
              <w:t>18.00</w:t>
            </w:r>
          </w:p>
        </w:tc>
      </w:tr>
      <w:tr w:rsidR="00310CE6" w:rsidRPr="00CF7ED9" w:rsidTr="00950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0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Šembrek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Katulić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0E6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  <w:t>Svečana podjela u holu škole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0E6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  <w:t>29.6. u 18.00</w:t>
            </w:r>
          </w:p>
        </w:tc>
      </w:tr>
      <w:tr w:rsidR="00310CE6" w:rsidRPr="00CF7ED9" w:rsidTr="00950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10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8.b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Tihomir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Hojsak</w:t>
            </w:r>
            <w:proofErr w:type="spellEnd"/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0CE6" w:rsidRPr="00CF7ED9" w:rsidRDefault="00310CE6" w:rsidP="00CF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AD15F8" w:rsidRDefault="00AD15F8"/>
    <w:sectPr w:rsidR="00AD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CF"/>
    <w:rsid w:val="00310CE6"/>
    <w:rsid w:val="00363AD6"/>
    <w:rsid w:val="00686BCF"/>
    <w:rsid w:val="00950E66"/>
    <w:rsid w:val="00AD15F8"/>
    <w:rsid w:val="00C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5666E-B180-4B99-983C-1D4B516D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Zagorac</dc:creator>
  <cp:keywords/>
  <dc:description/>
  <cp:lastModifiedBy>Zeljka Zagorac</cp:lastModifiedBy>
  <cp:revision>3</cp:revision>
  <dcterms:created xsi:type="dcterms:W3CDTF">2016-06-16T18:55:00Z</dcterms:created>
  <dcterms:modified xsi:type="dcterms:W3CDTF">2016-06-16T19:19:00Z</dcterms:modified>
</cp:coreProperties>
</file>