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OSNOVNA ŠKOLA BOROVJE</w:t>
      </w:r>
    </w:p>
    <w:p w:rsidR="000E01E0" w:rsidRPr="000E01E0" w:rsidRDefault="000E01E0" w:rsidP="000E01E0">
      <w:pPr>
        <w:rPr>
          <w:szCs w:val="24"/>
        </w:rPr>
      </w:pPr>
      <w:r w:rsidRPr="000E01E0">
        <w:rPr>
          <w:szCs w:val="24"/>
        </w:rPr>
        <w:t>ZAGREB, DAVORA ZBILJSKOG 7</w:t>
      </w:r>
    </w:p>
    <w:p w:rsidR="000E01E0" w:rsidRPr="000E01E0" w:rsidRDefault="000E01E0" w:rsidP="000E01E0">
      <w:pPr>
        <w:rPr>
          <w:szCs w:val="24"/>
        </w:rPr>
      </w:pPr>
    </w:p>
    <w:p w:rsidR="002F0D8D" w:rsidRPr="000E01E0" w:rsidRDefault="00F85EE8" w:rsidP="002F0D8D">
      <w:pPr>
        <w:ind w:left="3600" w:hanging="3600"/>
        <w:rPr>
          <w:color w:val="000000" w:themeColor="text1"/>
          <w:szCs w:val="24"/>
        </w:rPr>
      </w:pPr>
      <w:r w:rsidRPr="000E01E0">
        <w:rPr>
          <w:color w:val="000000" w:themeColor="text1"/>
          <w:szCs w:val="24"/>
        </w:rPr>
        <w:t>KLASA</w:t>
      </w:r>
      <w:r w:rsidR="0060282B" w:rsidRPr="000E01E0">
        <w:rPr>
          <w:color w:val="000000" w:themeColor="text1"/>
          <w:szCs w:val="24"/>
        </w:rPr>
        <w:t>:11</w:t>
      </w:r>
      <w:r w:rsidR="002F0D8D" w:rsidRPr="000E01E0">
        <w:rPr>
          <w:color w:val="000000" w:themeColor="text1"/>
          <w:szCs w:val="24"/>
        </w:rPr>
        <w:t>2-02/</w:t>
      </w:r>
      <w:r w:rsidR="0060282B" w:rsidRPr="000E01E0">
        <w:rPr>
          <w:color w:val="000000" w:themeColor="text1"/>
          <w:szCs w:val="24"/>
        </w:rPr>
        <w:t>23</w:t>
      </w:r>
      <w:r w:rsidR="002F0D8D" w:rsidRPr="000E01E0">
        <w:rPr>
          <w:color w:val="000000" w:themeColor="text1"/>
          <w:szCs w:val="24"/>
        </w:rPr>
        <w:t>-</w:t>
      </w:r>
      <w:r w:rsidR="00E21998" w:rsidRPr="000E01E0">
        <w:rPr>
          <w:color w:val="000000" w:themeColor="text1"/>
          <w:szCs w:val="24"/>
        </w:rPr>
        <w:t>0</w:t>
      </w:r>
      <w:r w:rsidR="0060282B" w:rsidRPr="000E01E0">
        <w:rPr>
          <w:color w:val="000000" w:themeColor="text1"/>
          <w:szCs w:val="24"/>
        </w:rPr>
        <w:t>1</w:t>
      </w:r>
      <w:r w:rsidR="002F0D8D" w:rsidRPr="000E01E0">
        <w:rPr>
          <w:color w:val="000000" w:themeColor="text1"/>
          <w:szCs w:val="24"/>
        </w:rPr>
        <w:t>/</w:t>
      </w:r>
      <w:r w:rsidR="0078790B">
        <w:rPr>
          <w:color w:val="000000" w:themeColor="text1"/>
          <w:szCs w:val="24"/>
        </w:rPr>
        <w:t>07</w:t>
      </w:r>
      <w:bookmarkStart w:id="0" w:name="_GoBack"/>
      <w:bookmarkEnd w:id="0"/>
    </w:p>
    <w:p w:rsidR="002F0D8D" w:rsidRPr="000E01E0" w:rsidRDefault="00F85EE8" w:rsidP="002F0D8D">
      <w:pPr>
        <w:ind w:left="3600" w:hanging="3600"/>
        <w:rPr>
          <w:szCs w:val="24"/>
        </w:rPr>
      </w:pPr>
      <w:r w:rsidRPr="000E01E0">
        <w:rPr>
          <w:szCs w:val="24"/>
        </w:rPr>
        <w:t>URBROJ</w:t>
      </w:r>
      <w:r w:rsidR="002F0D8D" w:rsidRPr="000E01E0">
        <w:rPr>
          <w:szCs w:val="24"/>
        </w:rPr>
        <w:t>: 251-435-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2F0D8D" w:rsidRPr="000E01E0">
        <w:rPr>
          <w:szCs w:val="24"/>
        </w:rPr>
        <w:t>-0</w:t>
      </w:r>
      <w:r w:rsidR="00FC2CAC" w:rsidRPr="000E01E0">
        <w:rPr>
          <w:szCs w:val="24"/>
        </w:rPr>
        <w:t>2</w:t>
      </w:r>
      <w:r w:rsidR="002F0D8D" w:rsidRPr="000E01E0">
        <w:rPr>
          <w:szCs w:val="24"/>
        </w:rPr>
        <w:t>-</w:t>
      </w:r>
      <w:r w:rsidR="00110D88" w:rsidRPr="000E01E0">
        <w:rPr>
          <w:szCs w:val="24"/>
        </w:rPr>
        <w:t>1</w:t>
      </w:r>
    </w:p>
    <w:p w:rsidR="00212A76" w:rsidRPr="000E01E0" w:rsidRDefault="00212A76" w:rsidP="002F0D8D">
      <w:pPr>
        <w:ind w:left="3600" w:hanging="3600"/>
        <w:rPr>
          <w:szCs w:val="24"/>
        </w:rPr>
      </w:pPr>
    </w:p>
    <w:p w:rsidR="002F0D8D" w:rsidRDefault="00212A76" w:rsidP="002F0D8D">
      <w:pPr>
        <w:ind w:left="3600" w:hanging="3600"/>
        <w:rPr>
          <w:szCs w:val="24"/>
        </w:rPr>
      </w:pPr>
      <w:r w:rsidRPr="000E01E0">
        <w:rPr>
          <w:szCs w:val="24"/>
        </w:rPr>
        <w:t>Zagreb,</w:t>
      </w:r>
      <w:r w:rsidR="00A340EC" w:rsidRPr="000E01E0">
        <w:rPr>
          <w:szCs w:val="24"/>
        </w:rPr>
        <w:t xml:space="preserve"> </w:t>
      </w:r>
      <w:r w:rsidR="00EC0490">
        <w:rPr>
          <w:szCs w:val="24"/>
        </w:rPr>
        <w:t>17</w:t>
      </w:r>
      <w:r w:rsidR="00F85EE8" w:rsidRPr="000E01E0">
        <w:rPr>
          <w:szCs w:val="24"/>
        </w:rPr>
        <w:t>.</w:t>
      </w:r>
      <w:r w:rsidR="00B3332D" w:rsidRPr="000E01E0">
        <w:rPr>
          <w:szCs w:val="24"/>
        </w:rPr>
        <w:t>0</w:t>
      </w:r>
      <w:r w:rsidR="00EC0490">
        <w:rPr>
          <w:szCs w:val="24"/>
        </w:rPr>
        <w:t>8</w:t>
      </w:r>
      <w:r w:rsidR="00F85EE8" w:rsidRPr="000E01E0">
        <w:rPr>
          <w:szCs w:val="24"/>
        </w:rPr>
        <w:t>.</w:t>
      </w:r>
      <w:r w:rsidR="00A62741" w:rsidRPr="000E01E0">
        <w:rPr>
          <w:szCs w:val="24"/>
        </w:rPr>
        <w:t>20</w:t>
      </w:r>
      <w:r w:rsidR="00B3332D" w:rsidRPr="000E01E0">
        <w:rPr>
          <w:szCs w:val="24"/>
        </w:rPr>
        <w:t>2</w:t>
      </w:r>
      <w:r w:rsidR="0060282B" w:rsidRPr="000E01E0">
        <w:rPr>
          <w:szCs w:val="24"/>
        </w:rPr>
        <w:t>3</w:t>
      </w:r>
      <w:r w:rsidR="00A62741" w:rsidRPr="000E01E0">
        <w:rPr>
          <w:szCs w:val="24"/>
        </w:rPr>
        <w:t>.</w:t>
      </w:r>
      <w:r w:rsidR="000E01E0">
        <w:rPr>
          <w:szCs w:val="24"/>
        </w:rPr>
        <w:t>god.</w:t>
      </w:r>
    </w:p>
    <w:p w:rsidR="000E6482" w:rsidRDefault="000E6482" w:rsidP="002F0D8D">
      <w:pPr>
        <w:ind w:left="3600" w:hanging="3600"/>
        <w:rPr>
          <w:szCs w:val="24"/>
        </w:rPr>
      </w:pPr>
    </w:p>
    <w:p w:rsidR="000E01E0" w:rsidRPr="000E01E0" w:rsidRDefault="000E01E0" w:rsidP="002F0D8D">
      <w:pPr>
        <w:ind w:left="3600" w:hanging="3600"/>
        <w:rPr>
          <w:szCs w:val="24"/>
        </w:rPr>
      </w:pPr>
    </w:p>
    <w:p w:rsidR="002F0D8D" w:rsidRPr="000E01E0" w:rsidRDefault="002F0D8D" w:rsidP="002F0D8D">
      <w:pPr>
        <w:ind w:left="3600" w:firstLine="720"/>
        <w:rPr>
          <w:szCs w:val="24"/>
        </w:rPr>
      </w:pPr>
      <w:r w:rsidRPr="000E01E0">
        <w:rPr>
          <w:szCs w:val="24"/>
        </w:rPr>
        <w:tab/>
      </w:r>
    </w:p>
    <w:p w:rsidR="00B33D39" w:rsidRPr="005E4E7B" w:rsidRDefault="00B33D39" w:rsidP="00B33D39">
      <w:pPr>
        <w:jc w:val="center"/>
        <w:rPr>
          <w:b/>
          <w:szCs w:val="24"/>
        </w:rPr>
      </w:pPr>
      <w:r w:rsidRPr="005E4E7B">
        <w:rPr>
          <w:b/>
          <w:szCs w:val="24"/>
        </w:rPr>
        <w:t>OGLAS ZA RADNO MJESTO POMOĆNIKA U NASTAVI</w:t>
      </w:r>
    </w:p>
    <w:p w:rsidR="003F6BA3" w:rsidRPr="005E4E7B" w:rsidRDefault="003F6BA3" w:rsidP="00B33D39">
      <w:pPr>
        <w:jc w:val="center"/>
        <w:rPr>
          <w:b/>
          <w:szCs w:val="24"/>
        </w:rPr>
      </w:pP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 xml:space="preserve">Osnovna škola </w:t>
      </w:r>
      <w:r w:rsidR="00FC2CAC" w:rsidRPr="005E4E7B">
        <w:rPr>
          <w:szCs w:val="24"/>
        </w:rPr>
        <w:t>Borovje</w:t>
      </w:r>
      <w:r w:rsidRPr="005E4E7B">
        <w:rPr>
          <w:szCs w:val="24"/>
        </w:rPr>
        <w:t xml:space="preserve"> ima potrebu za zapošljavanjem </w:t>
      </w:r>
      <w:r w:rsidR="000D7801">
        <w:rPr>
          <w:szCs w:val="24"/>
        </w:rPr>
        <w:t>tri</w:t>
      </w:r>
      <w:r w:rsidR="00EE1B26">
        <w:rPr>
          <w:szCs w:val="24"/>
        </w:rPr>
        <w:t xml:space="preserve"> (</w:t>
      </w:r>
      <w:r w:rsidR="000D7801">
        <w:rPr>
          <w:szCs w:val="24"/>
        </w:rPr>
        <w:t>3</w:t>
      </w:r>
      <w:r w:rsidR="00EE1B26">
        <w:rPr>
          <w:szCs w:val="24"/>
        </w:rPr>
        <w:t xml:space="preserve">) </w:t>
      </w:r>
      <w:r w:rsidRPr="005E4E7B">
        <w:rPr>
          <w:szCs w:val="24"/>
        </w:rPr>
        <w:t xml:space="preserve">POMOĆNIKA U NASTAVI na određeno, nepuno radno vrijeme, </w:t>
      </w:r>
      <w:r w:rsidR="00FC2CAC" w:rsidRPr="005E4E7B">
        <w:rPr>
          <w:szCs w:val="24"/>
        </w:rPr>
        <w:t>2</w:t>
      </w:r>
      <w:r w:rsidR="000D7801">
        <w:rPr>
          <w:szCs w:val="24"/>
        </w:rPr>
        <w:t>3</w:t>
      </w:r>
      <w:r w:rsidR="00415FC7" w:rsidRPr="005E4E7B">
        <w:rPr>
          <w:szCs w:val="24"/>
        </w:rPr>
        <w:t xml:space="preserve"> sat</w:t>
      </w:r>
      <w:r w:rsidR="000D7801">
        <w:rPr>
          <w:szCs w:val="24"/>
        </w:rPr>
        <w:t>a</w:t>
      </w:r>
      <w:r w:rsidR="00415FC7" w:rsidRPr="005E4E7B">
        <w:rPr>
          <w:szCs w:val="24"/>
        </w:rPr>
        <w:t xml:space="preserve"> </w:t>
      </w:r>
      <w:r w:rsidRPr="005E4E7B">
        <w:rPr>
          <w:szCs w:val="24"/>
        </w:rPr>
        <w:t xml:space="preserve">tjedno. </w:t>
      </w:r>
    </w:p>
    <w:p w:rsidR="000E01E0" w:rsidRPr="005E4E7B" w:rsidRDefault="000E01E0" w:rsidP="00B33D39">
      <w:pPr>
        <w:rPr>
          <w:szCs w:val="24"/>
        </w:rPr>
      </w:pPr>
    </w:p>
    <w:p w:rsidR="00B33D39" w:rsidRPr="005E4E7B" w:rsidRDefault="00B33D39" w:rsidP="00B33D39">
      <w:pPr>
        <w:outlineLvl w:val="0"/>
        <w:rPr>
          <w:b/>
          <w:szCs w:val="24"/>
        </w:rPr>
      </w:pPr>
      <w:r w:rsidRPr="005E4E7B">
        <w:rPr>
          <w:b/>
          <w:szCs w:val="24"/>
        </w:rPr>
        <w:t xml:space="preserve">UVJETI: </w:t>
      </w: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-opći uvjeti propisani Zakonom o radu</w:t>
      </w:r>
    </w:p>
    <w:p w:rsidR="00B33D39" w:rsidRPr="005E4E7B" w:rsidRDefault="00B33D39" w:rsidP="00B33D39">
      <w:pPr>
        <w:pStyle w:val="Bezprored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 xml:space="preserve">- uvjeti propisani člankom 106. Zakona o odgoju i obrazovanju u osnovnoj i srednjoj školi </w:t>
      </w:r>
    </w:p>
    <w:p w:rsidR="00B33D39" w:rsidRPr="005E4E7B" w:rsidRDefault="00B33D39" w:rsidP="00B33D39">
      <w:pPr>
        <w:rPr>
          <w:szCs w:val="24"/>
        </w:rPr>
      </w:pPr>
      <w:r w:rsidRPr="005E4E7B">
        <w:rPr>
          <w:szCs w:val="24"/>
        </w:rPr>
        <w:t>- najmanje završena četverogodišnja srednja stručna sprema</w:t>
      </w:r>
    </w:p>
    <w:p w:rsidR="00B33D39" w:rsidRPr="005E4E7B" w:rsidRDefault="00B33D39" w:rsidP="00B33D39">
      <w:pPr>
        <w:rPr>
          <w:szCs w:val="24"/>
        </w:rPr>
      </w:pP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 xml:space="preserve">Kandidat/kinja su prilikom prijavljivanja dužni dostaviti sljedeće dokumente </w:t>
      </w:r>
    </w:p>
    <w:p w:rsidR="00B33D39" w:rsidRPr="005E4E7B" w:rsidRDefault="00B33D39" w:rsidP="00B33D39">
      <w:pPr>
        <w:rPr>
          <w:b/>
          <w:szCs w:val="24"/>
        </w:rPr>
      </w:pPr>
      <w:r w:rsidRPr="005E4E7B">
        <w:rPr>
          <w:b/>
          <w:szCs w:val="24"/>
        </w:rPr>
        <w:t>(u preslici):</w:t>
      </w:r>
    </w:p>
    <w:p w:rsidR="00B33D39" w:rsidRPr="005E4E7B" w:rsidRDefault="00B33D39" w:rsidP="00B33D39">
      <w:pPr>
        <w:pStyle w:val="ListParagraph1"/>
        <w:ind w:left="0"/>
        <w:jc w:val="both"/>
        <w:rPr>
          <w:lang w:val="hr-HR"/>
        </w:rPr>
      </w:pPr>
      <w:r w:rsidRPr="005E4E7B">
        <w:rPr>
          <w:lang w:val="hr-HR"/>
        </w:rPr>
        <w:t>- zamolbu za posao (vlastoručno potpisanu, navesti datum i mjesto rođenja, adresu stanovanja te kontakt broj mobitela i elektronsku poštu)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životopis (ukoliko postoji iskustvo u volonterskom radu potrebno je navesti: naziv institucije/udruge/tvrtke gdje je ono ostvareno, njegovo trajanje  ili navesti iskustvo u radu s djecom, poznavanje stranog/ih jezika i sl.),</w:t>
      </w:r>
    </w:p>
    <w:p w:rsidR="00B33D39" w:rsidRPr="005E4E7B" w:rsidRDefault="00B33D39" w:rsidP="00BC0245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5E4E7B">
        <w:rPr>
          <w:szCs w:val="24"/>
        </w:rPr>
        <w:t xml:space="preserve">-  </w:t>
      </w:r>
      <w:r w:rsidR="00BC0245" w:rsidRPr="005E4E7B">
        <w:rPr>
          <w:szCs w:val="24"/>
        </w:rPr>
        <w:t>dokaz o državljanstvu,</w:t>
      </w:r>
    </w:p>
    <w:p w:rsidR="00B33D39" w:rsidRPr="005E4E7B" w:rsidRDefault="00B33D39" w:rsidP="00B33D39">
      <w:pPr>
        <w:ind w:left="180" w:hanging="180"/>
        <w:jc w:val="both"/>
        <w:rPr>
          <w:szCs w:val="24"/>
        </w:rPr>
      </w:pPr>
      <w:r w:rsidRPr="005E4E7B">
        <w:rPr>
          <w:szCs w:val="24"/>
        </w:rPr>
        <w:t>- dokaz o odgovarajućem stupnju obrazovanja (presliku diplome ili potvrdu o stečenoj četverogodišnjoj stručnoj spremi),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da se ne vodi kazneni postupak (ne starije od 6 mjeseci)</w:t>
      </w:r>
    </w:p>
    <w:p w:rsidR="00B33D39" w:rsidRPr="005E4E7B" w:rsidRDefault="00B33D39" w:rsidP="00B33D39">
      <w:pPr>
        <w:jc w:val="both"/>
        <w:rPr>
          <w:szCs w:val="24"/>
        </w:rPr>
      </w:pPr>
      <w:r w:rsidRPr="005E4E7B">
        <w:rPr>
          <w:szCs w:val="24"/>
        </w:rPr>
        <w:t>-  uvjerenje o položenoj edukaciji za posao pomoćnika u nastavi (ako je osoba posjeduje)</w:t>
      </w:r>
    </w:p>
    <w:p w:rsidR="00B33D39" w:rsidRPr="005E4E7B" w:rsidRDefault="00B33D39" w:rsidP="00B33D39">
      <w:pPr>
        <w:jc w:val="both"/>
        <w:rPr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Rok za podnošenje prijave kandidata je osam (8) da</w:t>
      </w:r>
      <w:r w:rsidR="001C091E" w:rsidRPr="005E4E7B">
        <w:rPr>
          <w:rFonts w:ascii="Times New Roman" w:hAnsi="Times New Roman" w:cs="Times New Roman"/>
          <w:sz w:val="24"/>
          <w:szCs w:val="24"/>
        </w:rPr>
        <w:t>na od dana objave ovog oglasa.</w:t>
      </w:r>
    </w:p>
    <w:p w:rsidR="005E4E7B" w:rsidRPr="005E4E7B" w:rsidRDefault="005E4E7B" w:rsidP="005E4E7B">
      <w:pPr>
        <w:rPr>
          <w:sz w:val="22"/>
          <w:szCs w:val="22"/>
        </w:rPr>
      </w:pPr>
    </w:p>
    <w:p w:rsidR="005E4E7B" w:rsidRPr="005E4E7B" w:rsidRDefault="005E4E7B" w:rsidP="005E4E7B">
      <w:pPr>
        <w:rPr>
          <w:sz w:val="22"/>
          <w:szCs w:val="22"/>
        </w:rPr>
      </w:pPr>
      <w:r w:rsidRPr="005E4E7B">
        <w:rPr>
          <w:sz w:val="22"/>
          <w:szCs w:val="22"/>
        </w:rPr>
        <w:t>Na natječaj se mogu javiti muške i ženske osobe u skladu sa Zakonom o ravnopravnosti spolova (NN 82/08 i 69/17), a izrazi koji se koriste u ovom natječaju za osobe u muškom rodu korišteni su neutralno i odnose se na muške i ženske osobe.</w:t>
      </w:r>
    </w:p>
    <w:p w:rsidR="00B33D39" w:rsidRPr="005E4E7B" w:rsidRDefault="00B33D39" w:rsidP="00B33D39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7B">
        <w:rPr>
          <w:rFonts w:ascii="Times New Roman" w:hAnsi="Times New Roman" w:cs="Times New Roman"/>
          <w:sz w:val="24"/>
          <w:szCs w:val="24"/>
        </w:rPr>
        <w:t>Prijave s dokazima o ispunjavanju uvjeta dostaviti e-poštom na e-mail:</w:t>
      </w:r>
      <w:r w:rsidRPr="005E4E7B">
        <w:rPr>
          <w:rFonts w:ascii="Times New Roman" w:hAnsi="Times New Roman" w:cs="Times New Roman"/>
          <w:color w:val="797979"/>
          <w:sz w:val="24"/>
          <w:szCs w:val="24"/>
        </w:rPr>
        <w:t xml:space="preserve"> </w:t>
      </w:r>
      <w:r w:rsidRPr="005E4E7B">
        <w:rPr>
          <w:rFonts w:ascii="Times New Roman" w:hAnsi="Times New Roman" w:cs="Times New Roman"/>
          <w:sz w:val="24"/>
          <w:szCs w:val="24"/>
        </w:rPr>
        <w:t>ured@os-</w:t>
      </w:r>
      <w:r w:rsidR="00FC2CAC" w:rsidRPr="005E4E7B">
        <w:rPr>
          <w:rFonts w:ascii="Times New Roman" w:hAnsi="Times New Roman" w:cs="Times New Roman"/>
          <w:sz w:val="24"/>
          <w:szCs w:val="24"/>
        </w:rPr>
        <w:t>borovje</w:t>
      </w:r>
      <w:r w:rsidRPr="005E4E7B">
        <w:rPr>
          <w:rFonts w:ascii="Times New Roman" w:hAnsi="Times New Roman" w:cs="Times New Roman"/>
          <w:sz w:val="24"/>
          <w:szCs w:val="24"/>
        </w:rPr>
        <w:t xml:space="preserve">-zg.skole.hr , ili poštom na adresu škole: 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BOROVJE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DAVORA ZBILJSKO 7,</w:t>
      </w:r>
      <w:r w:rsidRPr="005E4E7B">
        <w:rPr>
          <w:rFonts w:ascii="Times New Roman" w:hAnsi="Times New Roman" w:cs="Times New Roman"/>
          <w:b/>
          <w:sz w:val="24"/>
          <w:szCs w:val="24"/>
        </w:rPr>
        <w:t xml:space="preserve"> 10 0</w:t>
      </w:r>
      <w:r w:rsidR="00FC2CAC" w:rsidRPr="005E4E7B">
        <w:rPr>
          <w:rFonts w:ascii="Times New Roman" w:hAnsi="Times New Roman" w:cs="Times New Roman"/>
          <w:b/>
          <w:sz w:val="24"/>
          <w:szCs w:val="24"/>
        </w:rPr>
        <w:t>0</w:t>
      </w:r>
      <w:r w:rsidRPr="005E4E7B">
        <w:rPr>
          <w:rFonts w:ascii="Times New Roman" w:hAnsi="Times New Roman" w:cs="Times New Roman"/>
          <w:b/>
          <w:sz w:val="24"/>
          <w:szCs w:val="24"/>
        </w:rPr>
        <w:t>0 Zagreb.</w:t>
      </w:r>
    </w:p>
    <w:p w:rsidR="003F6BA3" w:rsidRPr="005E4E7B" w:rsidRDefault="003F6BA3" w:rsidP="00B33D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3D39" w:rsidRPr="005E4E7B" w:rsidRDefault="00B33D39" w:rsidP="00B33D39">
      <w:pPr>
        <w:rPr>
          <w:szCs w:val="24"/>
        </w:rPr>
      </w:pPr>
    </w:p>
    <w:p w:rsidR="002F0D8D" w:rsidRPr="005E4E7B" w:rsidRDefault="002F0D8D" w:rsidP="002F0D8D">
      <w:pPr>
        <w:rPr>
          <w:szCs w:val="24"/>
        </w:rPr>
      </w:pPr>
    </w:p>
    <w:p w:rsidR="002F0D8D" w:rsidRPr="005E4E7B" w:rsidRDefault="002F0D8D" w:rsidP="002F0D8D">
      <w:pPr>
        <w:jc w:val="center"/>
        <w:rPr>
          <w:szCs w:val="24"/>
        </w:rPr>
      </w:pPr>
      <w:r w:rsidRPr="005E4E7B">
        <w:rPr>
          <w:szCs w:val="24"/>
        </w:rPr>
        <w:t xml:space="preserve">                                                                      </w:t>
      </w:r>
      <w:r w:rsidR="00FC71BA" w:rsidRPr="005E4E7B">
        <w:rPr>
          <w:szCs w:val="24"/>
        </w:rPr>
        <w:t xml:space="preserve">          </w:t>
      </w:r>
      <w:r w:rsidRPr="005E4E7B">
        <w:rPr>
          <w:szCs w:val="24"/>
        </w:rPr>
        <w:t>Ravnateljica:</w:t>
      </w:r>
      <w:r w:rsidRPr="005E4E7B">
        <w:rPr>
          <w:szCs w:val="24"/>
        </w:rPr>
        <w:tab/>
      </w:r>
    </w:p>
    <w:p w:rsidR="002F0D8D" w:rsidRPr="000E01E0" w:rsidRDefault="002F0D8D" w:rsidP="002F0D8D">
      <w:pPr>
        <w:jc w:val="right"/>
        <w:rPr>
          <w:szCs w:val="24"/>
        </w:rPr>
      </w:pP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 </w:t>
      </w:r>
      <w:r w:rsidR="002F0D8D" w:rsidRPr="000E01E0">
        <w:rPr>
          <w:szCs w:val="24"/>
        </w:rPr>
        <w:t>___________________________</w:t>
      </w:r>
    </w:p>
    <w:p w:rsidR="002F0D8D" w:rsidRPr="000E01E0" w:rsidRDefault="00FC2CAC" w:rsidP="00FC2CAC">
      <w:pPr>
        <w:jc w:val="center"/>
        <w:rPr>
          <w:szCs w:val="24"/>
        </w:rPr>
      </w:pPr>
      <w:r w:rsidRPr="000E01E0">
        <w:rPr>
          <w:szCs w:val="24"/>
        </w:rPr>
        <w:t xml:space="preserve">                                                                           </w:t>
      </w:r>
      <w:r w:rsidR="002F0D8D" w:rsidRPr="000E01E0">
        <w:rPr>
          <w:szCs w:val="24"/>
        </w:rPr>
        <w:t>mr.</w:t>
      </w:r>
      <w:r w:rsidR="00E404BE" w:rsidRPr="000E01E0">
        <w:rPr>
          <w:szCs w:val="24"/>
        </w:rPr>
        <w:t xml:space="preserve"> </w:t>
      </w:r>
      <w:r w:rsidR="00181181" w:rsidRPr="000E01E0">
        <w:rPr>
          <w:szCs w:val="24"/>
        </w:rPr>
        <w:t>sc. Branka Štefok Bojadžija</w:t>
      </w:r>
    </w:p>
    <w:sectPr w:rsidR="002F0D8D" w:rsidRPr="000E01E0" w:rsidSect="00A41F3C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20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A78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820D5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D"/>
    <w:rsid w:val="00010C7A"/>
    <w:rsid w:val="00021043"/>
    <w:rsid w:val="00026446"/>
    <w:rsid w:val="00027477"/>
    <w:rsid w:val="000401DE"/>
    <w:rsid w:val="00042347"/>
    <w:rsid w:val="000651AC"/>
    <w:rsid w:val="00067429"/>
    <w:rsid w:val="00071017"/>
    <w:rsid w:val="00083826"/>
    <w:rsid w:val="000A0304"/>
    <w:rsid w:val="000A1450"/>
    <w:rsid w:val="000A6957"/>
    <w:rsid w:val="000D31FD"/>
    <w:rsid w:val="000D5464"/>
    <w:rsid w:val="000D7801"/>
    <w:rsid w:val="000E01E0"/>
    <w:rsid w:val="000E4BDC"/>
    <w:rsid w:val="000E6482"/>
    <w:rsid w:val="000E7D6B"/>
    <w:rsid w:val="000F36B3"/>
    <w:rsid w:val="000F3E2A"/>
    <w:rsid w:val="00110D88"/>
    <w:rsid w:val="0011151A"/>
    <w:rsid w:val="00127364"/>
    <w:rsid w:val="00144697"/>
    <w:rsid w:val="00152A2F"/>
    <w:rsid w:val="00152D02"/>
    <w:rsid w:val="00181181"/>
    <w:rsid w:val="00182EE9"/>
    <w:rsid w:val="00184243"/>
    <w:rsid w:val="00187A5F"/>
    <w:rsid w:val="001936A6"/>
    <w:rsid w:val="001B537D"/>
    <w:rsid w:val="001B5BFF"/>
    <w:rsid w:val="001C091E"/>
    <w:rsid w:val="001C3A79"/>
    <w:rsid w:val="001E1EAC"/>
    <w:rsid w:val="001E2913"/>
    <w:rsid w:val="001E5BEB"/>
    <w:rsid w:val="00202493"/>
    <w:rsid w:val="00212A76"/>
    <w:rsid w:val="00226784"/>
    <w:rsid w:val="00230CAE"/>
    <w:rsid w:val="002347CB"/>
    <w:rsid w:val="00257148"/>
    <w:rsid w:val="0026083E"/>
    <w:rsid w:val="002762BE"/>
    <w:rsid w:val="002D6505"/>
    <w:rsid w:val="002E4C49"/>
    <w:rsid w:val="002F0D8D"/>
    <w:rsid w:val="003115D2"/>
    <w:rsid w:val="003124F8"/>
    <w:rsid w:val="00315413"/>
    <w:rsid w:val="00325EC0"/>
    <w:rsid w:val="00360D6E"/>
    <w:rsid w:val="00367BC1"/>
    <w:rsid w:val="003768F8"/>
    <w:rsid w:val="00393CE5"/>
    <w:rsid w:val="003C1BB5"/>
    <w:rsid w:val="003C490A"/>
    <w:rsid w:val="003D6948"/>
    <w:rsid w:val="003F0845"/>
    <w:rsid w:val="003F6BA3"/>
    <w:rsid w:val="00410C1F"/>
    <w:rsid w:val="00414CC2"/>
    <w:rsid w:val="00415FC7"/>
    <w:rsid w:val="00423177"/>
    <w:rsid w:val="00425314"/>
    <w:rsid w:val="00440C54"/>
    <w:rsid w:val="00443761"/>
    <w:rsid w:val="004544FD"/>
    <w:rsid w:val="00456583"/>
    <w:rsid w:val="004603D9"/>
    <w:rsid w:val="00464BD9"/>
    <w:rsid w:val="004667EF"/>
    <w:rsid w:val="00471B2B"/>
    <w:rsid w:val="00475DEB"/>
    <w:rsid w:val="00480B58"/>
    <w:rsid w:val="004829DC"/>
    <w:rsid w:val="004A1CF1"/>
    <w:rsid w:val="004E047F"/>
    <w:rsid w:val="0050349B"/>
    <w:rsid w:val="005109AB"/>
    <w:rsid w:val="0053192A"/>
    <w:rsid w:val="00532390"/>
    <w:rsid w:val="00534C2C"/>
    <w:rsid w:val="0054070B"/>
    <w:rsid w:val="00565D82"/>
    <w:rsid w:val="005813CF"/>
    <w:rsid w:val="00582692"/>
    <w:rsid w:val="00596437"/>
    <w:rsid w:val="005A24E8"/>
    <w:rsid w:val="005A3366"/>
    <w:rsid w:val="005B2C7E"/>
    <w:rsid w:val="005C1637"/>
    <w:rsid w:val="005C44CD"/>
    <w:rsid w:val="005D2FE9"/>
    <w:rsid w:val="005E139D"/>
    <w:rsid w:val="005E16BE"/>
    <w:rsid w:val="005E4E7B"/>
    <w:rsid w:val="0060282B"/>
    <w:rsid w:val="0061552E"/>
    <w:rsid w:val="00617857"/>
    <w:rsid w:val="00623458"/>
    <w:rsid w:val="00641E0A"/>
    <w:rsid w:val="00647EC8"/>
    <w:rsid w:val="006727FC"/>
    <w:rsid w:val="0067350D"/>
    <w:rsid w:val="006757F0"/>
    <w:rsid w:val="00675A21"/>
    <w:rsid w:val="00676EE3"/>
    <w:rsid w:val="00692386"/>
    <w:rsid w:val="006933D8"/>
    <w:rsid w:val="00694C35"/>
    <w:rsid w:val="006B57A6"/>
    <w:rsid w:val="006D0CFB"/>
    <w:rsid w:val="006D7691"/>
    <w:rsid w:val="006D7EAB"/>
    <w:rsid w:val="006E74DA"/>
    <w:rsid w:val="006F3B42"/>
    <w:rsid w:val="00702DB7"/>
    <w:rsid w:val="007112A4"/>
    <w:rsid w:val="00713DFF"/>
    <w:rsid w:val="007261BE"/>
    <w:rsid w:val="007274BB"/>
    <w:rsid w:val="00733092"/>
    <w:rsid w:val="00756937"/>
    <w:rsid w:val="00756DD9"/>
    <w:rsid w:val="0076176F"/>
    <w:rsid w:val="007640C7"/>
    <w:rsid w:val="00775405"/>
    <w:rsid w:val="0078790B"/>
    <w:rsid w:val="007A6468"/>
    <w:rsid w:val="007A6B8E"/>
    <w:rsid w:val="007C40EF"/>
    <w:rsid w:val="007D7726"/>
    <w:rsid w:val="007E23C4"/>
    <w:rsid w:val="00806F77"/>
    <w:rsid w:val="00807929"/>
    <w:rsid w:val="0081001D"/>
    <w:rsid w:val="00821FEF"/>
    <w:rsid w:val="0082639F"/>
    <w:rsid w:val="00830691"/>
    <w:rsid w:val="00836232"/>
    <w:rsid w:val="008375BC"/>
    <w:rsid w:val="00852608"/>
    <w:rsid w:val="00853A91"/>
    <w:rsid w:val="008639EC"/>
    <w:rsid w:val="008671B6"/>
    <w:rsid w:val="008706FB"/>
    <w:rsid w:val="008737C1"/>
    <w:rsid w:val="00874EEA"/>
    <w:rsid w:val="0088166D"/>
    <w:rsid w:val="0088550A"/>
    <w:rsid w:val="008C2095"/>
    <w:rsid w:val="008C6D6E"/>
    <w:rsid w:val="008D5371"/>
    <w:rsid w:val="008F301E"/>
    <w:rsid w:val="008F3471"/>
    <w:rsid w:val="008F401A"/>
    <w:rsid w:val="00901148"/>
    <w:rsid w:val="00921D4C"/>
    <w:rsid w:val="00921DAD"/>
    <w:rsid w:val="00925B49"/>
    <w:rsid w:val="00935A3B"/>
    <w:rsid w:val="009456B3"/>
    <w:rsid w:val="0094758A"/>
    <w:rsid w:val="009512A7"/>
    <w:rsid w:val="00957904"/>
    <w:rsid w:val="00985D28"/>
    <w:rsid w:val="00995ADF"/>
    <w:rsid w:val="009A752E"/>
    <w:rsid w:val="009D5FB9"/>
    <w:rsid w:val="009D7033"/>
    <w:rsid w:val="009E5407"/>
    <w:rsid w:val="00A058CD"/>
    <w:rsid w:val="00A1462F"/>
    <w:rsid w:val="00A340EC"/>
    <w:rsid w:val="00A37D55"/>
    <w:rsid w:val="00A41F3C"/>
    <w:rsid w:val="00A62741"/>
    <w:rsid w:val="00A650A4"/>
    <w:rsid w:val="00A90CAE"/>
    <w:rsid w:val="00A923CD"/>
    <w:rsid w:val="00AA3C6E"/>
    <w:rsid w:val="00AA7379"/>
    <w:rsid w:val="00AB08C4"/>
    <w:rsid w:val="00AB3449"/>
    <w:rsid w:val="00AC6F92"/>
    <w:rsid w:val="00AC7722"/>
    <w:rsid w:val="00AD3792"/>
    <w:rsid w:val="00AE08C1"/>
    <w:rsid w:val="00AF7945"/>
    <w:rsid w:val="00B3332D"/>
    <w:rsid w:val="00B33D39"/>
    <w:rsid w:val="00B43331"/>
    <w:rsid w:val="00B60A9B"/>
    <w:rsid w:val="00B6608A"/>
    <w:rsid w:val="00B735AD"/>
    <w:rsid w:val="00B76082"/>
    <w:rsid w:val="00B85E9D"/>
    <w:rsid w:val="00B85F12"/>
    <w:rsid w:val="00BA228D"/>
    <w:rsid w:val="00BA6DD3"/>
    <w:rsid w:val="00BC0245"/>
    <w:rsid w:val="00BC2732"/>
    <w:rsid w:val="00C0108B"/>
    <w:rsid w:val="00C06079"/>
    <w:rsid w:val="00C148A7"/>
    <w:rsid w:val="00C15AE8"/>
    <w:rsid w:val="00C201A6"/>
    <w:rsid w:val="00C3300A"/>
    <w:rsid w:val="00C35530"/>
    <w:rsid w:val="00C459C9"/>
    <w:rsid w:val="00C52F22"/>
    <w:rsid w:val="00C556D3"/>
    <w:rsid w:val="00C57FE7"/>
    <w:rsid w:val="00C70674"/>
    <w:rsid w:val="00C96BB3"/>
    <w:rsid w:val="00CA5C44"/>
    <w:rsid w:val="00CD4B84"/>
    <w:rsid w:val="00CE33CC"/>
    <w:rsid w:val="00D00639"/>
    <w:rsid w:val="00D11783"/>
    <w:rsid w:val="00D1755D"/>
    <w:rsid w:val="00D24233"/>
    <w:rsid w:val="00D2462E"/>
    <w:rsid w:val="00D30788"/>
    <w:rsid w:val="00D3546F"/>
    <w:rsid w:val="00D53284"/>
    <w:rsid w:val="00D677A4"/>
    <w:rsid w:val="00D802A3"/>
    <w:rsid w:val="00D8155E"/>
    <w:rsid w:val="00D91D44"/>
    <w:rsid w:val="00D92D49"/>
    <w:rsid w:val="00D957C3"/>
    <w:rsid w:val="00D97B2E"/>
    <w:rsid w:val="00DB10F4"/>
    <w:rsid w:val="00DD0118"/>
    <w:rsid w:val="00DE766F"/>
    <w:rsid w:val="00E15E8E"/>
    <w:rsid w:val="00E21998"/>
    <w:rsid w:val="00E24ABA"/>
    <w:rsid w:val="00E40122"/>
    <w:rsid w:val="00E404BE"/>
    <w:rsid w:val="00E42BB0"/>
    <w:rsid w:val="00E464CC"/>
    <w:rsid w:val="00E67D6F"/>
    <w:rsid w:val="00E84624"/>
    <w:rsid w:val="00E94452"/>
    <w:rsid w:val="00EA1264"/>
    <w:rsid w:val="00EA7E34"/>
    <w:rsid w:val="00EB17EA"/>
    <w:rsid w:val="00EC0490"/>
    <w:rsid w:val="00ED2C55"/>
    <w:rsid w:val="00EE0E5A"/>
    <w:rsid w:val="00EE1B26"/>
    <w:rsid w:val="00F04838"/>
    <w:rsid w:val="00F118E4"/>
    <w:rsid w:val="00F17D00"/>
    <w:rsid w:val="00F21A85"/>
    <w:rsid w:val="00F43D55"/>
    <w:rsid w:val="00F516D8"/>
    <w:rsid w:val="00F540E8"/>
    <w:rsid w:val="00F540E9"/>
    <w:rsid w:val="00F7388E"/>
    <w:rsid w:val="00F772AA"/>
    <w:rsid w:val="00F83E5B"/>
    <w:rsid w:val="00F85EE8"/>
    <w:rsid w:val="00F92333"/>
    <w:rsid w:val="00F96210"/>
    <w:rsid w:val="00FB60EF"/>
    <w:rsid w:val="00FC2CAC"/>
    <w:rsid w:val="00FC71BA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1A6E-D268-4891-B043-0A037A4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0D8D"/>
    <w:rPr>
      <w:color w:val="0000FF"/>
      <w:u w:val="single"/>
    </w:rPr>
  </w:style>
  <w:style w:type="character" w:customStyle="1" w:styleId="st1">
    <w:name w:val="st1"/>
    <w:basedOn w:val="Zadanifontodlomka"/>
    <w:rsid w:val="00692386"/>
    <w:rPr>
      <w:b w:val="0"/>
      <w:bCs w:val="0"/>
      <w:color w:val="222222"/>
      <w:sz w:val="27"/>
      <w:szCs w:val="27"/>
    </w:rPr>
  </w:style>
  <w:style w:type="paragraph" w:styleId="Bezproreda">
    <w:name w:val="No Spacing"/>
    <w:uiPriority w:val="1"/>
    <w:qFormat/>
    <w:rsid w:val="00B33D39"/>
    <w:pPr>
      <w:spacing w:after="0" w:line="240" w:lineRule="auto"/>
    </w:pPr>
  </w:style>
  <w:style w:type="paragraph" w:customStyle="1" w:styleId="ListParagraph1">
    <w:name w:val="List Paragraph1"/>
    <w:basedOn w:val="Normal"/>
    <w:rsid w:val="00B33D3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2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korisnik</cp:lastModifiedBy>
  <cp:revision>3</cp:revision>
  <cp:lastPrinted>2023-08-16T09:34:00Z</cp:lastPrinted>
  <dcterms:created xsi:type="dcterms:W3CDTF">2023-08-16T09:36:00Z</dcterms:created>
  <dcterms:modified xsi:type="dcterms:W3CDTF">2023-08-16T09:36:00Z</dcterms:modified>
</cp:coreProperties>
</file>