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B4" w:rsidRDefault="00D269B4" w:rsidP="00C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</w:t>
      </w:r>
    </w:p>
    <w:p w:rsidR="00D269B4" w:rsidRDefault="00D269B4" w:rsidP="00C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Suglasan sam/suglasna sam da moje dijete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314AC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4AC">
        <w:rPr>
          <w:rFonts w:ascii="Times New Roman" w:hAnsi="Times New Roman" w:cs="Times New Roman"/>
          <w:sz w:val="24"/>
          <w:szCs w:val="24"/>
          <w:u w:val="single"/>
        </w:rPr>
        <w:tab/>
      </w:r>
      <w:r w:rsidR="00212C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9314AC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4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9B4" w:rsidRDefault="00D269B4" w:rsidP="00C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 učenika/učenice, razredni odjel)</w:t>
      </w:r>
    </w:p>
    <w:p w:rsidR="00D269B4" w:rsidRDefault="00D269B4" w:rsidP="00C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sudjeluje u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12C0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314A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69B4" w:rsidRDefault="00D269B4" w:rsidP="00C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(aktivnost i odredište)</w:t>
      </w:r>
    </w:p>
    <w:p w:rsidR="00D269B4" w:rsidRDefault="00D269B4" w:rsidP="00C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polazak je u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sati, a povratak u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sati ispred OŠ Borovje.</w:t>
      </w:r>
    </w:p>
    <w:p w:rsidR="00D269B4" w:rsidRDefault="00D269B4" w:rsidP="00C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 voditelj je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12C0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a učitelj/učitelji u pratnji je/su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12C0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D269B4" w:rsidRDefault="00D269B4" w:rsidP="00C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odredišta ćemo putovati: a) školskim automobilom (domar – ovlašteni vozač)</w:t>
      </w:r>
    </w:p>
    <w:p w:rsidR="00704421" w:rsidRDefault="00704421" w:rsidP="00CF33F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organiziranim prijevozom (autobus)</w:t>
      </w:r>
    </w:p>
    <w:p w:rsidR="00D269B4" w:rsidRPr="00212C03" w:rsidRDefault="00D269B4" w:rsidP="00CF33F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212C03">
        <w:rPr>
          <w:rFonts w:ascii="Times New Roman" w:hAnsi="Times New Roman" w:cs="Times New Roman"/>
          <w:sz w:val="24"/>
          <w:szCs w:val="24"/>
        </w:rPr>
        <w:t>b) javnim gradskim prijevozom (molim roditelje da pripreme pokaz ili novac za kartu)</w:t>
      </w:r>
      <w:bookmarkStart w:id="0" w:name="_GoBack"/>
      <w:bookmarkEnd w:id="0"/>
    </w:p>
    <w:p w:rsidR="00D269B4" w:rsidRDefault="00D269B4" w:rsidP="00CF33F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 organizaciji (dolazak, povratak) roditelja</w:t>
      </w:r>
    </w:p>
    <w:p w:rsidR="00D269B4" w:rsidRDefault="00D269B4" w:rsidP="00CF33F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osobnim automobilom mentora</w:t>
      </w:r>
    </w:p>
    <w:p w:rsidR="00D269B4" w:rsidRDefault="00704421" w:rsidP="00C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D269B4" w:rsidRDefault="00D269B4" w:rsidP="00CF3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9B4" w:rsidRDefault="00D269B4" w:rsidP="00CF3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roditelja, kontakt telefon/mobitel)</w:t>
      </w:r>
    </w:p>
    <w:p w:rsidR="00D12175" w:rsidRPr="003F5211" w:rsidRDefault="003F5211" w:rsidP="00CF3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potpi</w:t>
      </w:r>
      <w:r w:rsidR="00704421" w:rsidRPr="003F5211">
        <w:rPr>
          <w:rFonts w:ascii="Times New Roman" w:hAnsi="Times New Roman" w:cs="Times New Roman"/>
          <w:sz w:val="24"/>
          <w:szCs w:val="24"/>
        </w:rPr>
        <w:t xml:space="preserve">sanu suglasnost vratiti </w:t>
      </w:r>
      <w:r>
        <w:rPr>
          <w:rFonts w:ascii="Times New Roman" w:hAnsi="Times New Roman" w:cs="Times New Roman"/>
          <w:sz w:val="24"/>
          <w:szCs w:val="24"/>
        </w:rPr>
        <w:t>učitelju voditelju.</w:t>
      </w:r>
    </w:p>
    <w:sectPr w:rsidR="00D12175" w:rsidRPr="003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B4"/>
    <w:rsid w:val="00212C03"/>
    <w:rsid w:val="003F5211"/>
    <w:rsid w:val="00704421"/>
    <w:rsid w:val="009314AC"/>
    <w:rsid w:val="00CF33FE"/>
    <w:rsid w:val="00D12175"/>
    <w:rsid w:val="00D14870"/>
    <w:rsid w:val="00D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7BA2-66BB-4B11-B359-FB565C99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Ravnatelj/ica</dc:creator>
  <cp:keywords/>
  <dc:description/>
  <cp:lastModifiedBy>Zeljka Zagorac</cp:lastModifiedBy>
  <cp:revision>2</cp:revision>
  <dcterms:created xsi:type="dcterms:W3CDTF">2016-04-13T18:13:00Z</dcterms:created>
  <dcterms:modified xsi:type="dcterms:W3CDTF">2016-04-13T18:13:00Z</dcterms:modified>
</cp:coreProperties>
</file>